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4470"/>
        <w:gridCol w:w="2273"/>
      </w:tblGrid>
      <w:tr w:rsidR="009254A2" w:rsidRPr="00E971B1" w:rsidTr="00610670">
        <w:trPr>
          <w:trHeight w:val="617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254A2" w:rsidRPr="00E971B1" w:rsidRDefault="009254A2" w:rsidP="009254A2">
            <w:pPr>
              <w:pStyle w:val="Intestazione"/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9254A2" w:rsidRPr="00E971B1" w:rsidRDefault="009254A2" w:rsidP="009254A2">
            <w:pPr>
              <w:pStyle w:val="Intestazione"/>
              <w:jc w:val="center"/>
              <w:rPr>
                <w:rFonts w:ascii="Calibri" w:hAnsi="Calibri"/>
                <w:i/>
                <w:iCs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254A2" w:rsidRPr="00E971B1" w:rsidRDefault="009254A2" w:rsidP="009254A2">
            <w:pPr>
              <w:pStyle w:val="Intestazione"/>
              <w:jc w:val="center"/>
              <w:rPr>
                <w:rFonts w:ascii="Calibri" w:hAnsi="Calibri"/>
              </w:rPr>
            </w:pPr>
          </w:p>
        </w:tc>
      </w:tr>
    </w:tbl>
    <w:p w:rsidR="009254A2" w:rsidRPr="00E971B1" w:rsidRDefault="009254A2" w:rsidP="009254A2">
      <w:pPr>
        <w:pStyle w:val="Titolo"/>
        <w:rPr>
          <w:rFonts w:ascii="Calibri" w:hAnsi="Calibri"/>
        </w:rPr>
      </w:pPr>
      <w:r w:rsidRPr="00E971B1">
        <w:rPr>
          <w:rFonts w:ascii="Calibri" w:hAnsi="Calibri"/>
        </w:rPr>
        <w:t>Atto di nomina a Incaricato del trattamento dei dati</w:t>
      </w:r>
    </w:p>
    <w:p w:rsidR="00610670" w:rsidRPr="00E971B1" w:rsidRDefault="00610670" w:rsidP="009254A2">
      <w:pPr>
        <w:pStyle w:val="Titolo"/>
        <w:rPr>
          <w:rFonts w:ascii="Calibri" w:hAnsi="Calibri"/>
        </w:rPr>
      </w:pPr>
    </w:p>
    <w:p w:rsidR="00CE2490" w:rsidRPr="00E971B1" w:rsidRDefault="00CE2490" w:rsidP="00CE2490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 xml:space="preserve">Io sottoscritto </w:t>
      </w:r>
    </w:p>
    <w:p w:rsidR="00CE2490" w:rsidRPr="00E971B1" w:rsidRDefault="00CE2490" w:rsidP="00CE2490">
      <w:pPr>
        <w:jc w:val="center"/>
        <w:rPr>
          <w:rFonts w:ascii="Calibri" w:hAnsi="Calibri"/>
        </w:rPr>
      </w:pPr>
      <w:r w:rsidRPr="00E971B1">
        <w:rPr>
          <w:rFonts w:ascii="Calibri" w:hAnsi="Calibri"/>
        </w:rPr>
        <w:t>&lt;inserire nominativo&gt;………………….……………….…………………………………….,</w:t>
      </w:r>
    </w:p>
    <w:p w:rsidR="00CE2490" w:rsidRPr="00E971B1" w:rsidRDefault="00CE2490" w:rsidP="00CE2490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 xml:space="preserve">in qualità di Responsabile del trattamento di dati personali, ai sensi del  </w:t>
      </w:r>
    </w:p>
    <w:p w:rsidR="00CE2490" w:rsidRPr="00E971B1" w:rsidRDefault="00CE2490" w:rsidP="00CE2490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 xml:space="preserve">&lt;&lt;riferimento all’atto di nomina &gt;&gt;…………………………………………….. ……………, </w:t>
      </w:r>
    </w:p>
    <w:p w:rsidR="00CE2490" w:rsidRPr="00E971B1" w:rsidRDefault="00CE2490" w:rsidP="00CE2490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 xml:space="preserve">giusta nomina conferita </w:t>
      </w:r>
      <w:r w:rsidR="00D70EE2" w:rsidRPr="00E971B1">
        <w:rPr>
          <w:rFonts w:ascii="Calibri" w:hAnsi="Calibri"/>
        </w:rPr>
        <w:t xml:space="preserve">dal soggetto proponente </w:t>
      </w:r>
      <w:r w:rsidRPr="00E971B1">
        <w:rPr>
          <w:rFonts w:ascii="Calibri" w:hAnsi="Calibri"/>
        </w:rPr>
        <w:t xml:space="preserve"> ……………………………………..............................................................................................</w:t>
      </w:r>
    </w:p>
    <w:p w:rsidR="00CE2490" w:rsidRPr="00E971B1" w:rsidRDefault="00CE2490" w:rsidP="00CE2490">
      <w:pPr>
        <w:jc w:val="center"/>
        <w:rPr>
          <w:rFonts w:ascii="Calibri" w:hAnsi="Calibri"/>
          <w:b/>
        </w:rPr>
      </w:pPr>
    </w:p>
    <w:p w:rsidR="00CE2490" w:rsidRPr="00E971B1" w:rsidRDefault="00CE2490" w:rsidP="00CE2490">
      <w:pPr>
        <w:jc w:val="center"/>
        <w:rPr>
          <w:rFonts w:ascii="Calibri" w:hAnsi="Calibri"/>
          <w:b/>
        </w:rPr>
      </w:pPr>
      <w:r w:rsidRPr="00E971B1">
        <w:rPr>
          <w:rFonts w:ascii="Calibri" w:hAnsi="Calibri"/>
          <w:b/>
        </w:rPr>
        <w:t>NOMINA</w:t>
      </w:r>
    </w:p>
    <w:p w:rsidR="00CE2490" w:rsidRPr="00E971B1" w:rsidRDefault="00CE2490" w:rsidP="00CE2490">
      <w:pPr>
        <w:jc w:val="center"/>
        <w:rPr>
          <w:rFonts w:ascii="Calibri" w:hAnsi="Calibri"/>
          <w:b/>
        </w:rPr>
      </w:pPr>
    </w:p>
    <w:p w:rsidR="00CE2490" w:rsidRPr="00E971B1" w:rsidRDefault="00CE2490" w:rsidP="00CE2490">
      <w:pPr>
        <w:jc w:val="center"/>
        <w:rPr>
          <w:rFonts w:ascii="Calibri" w:hAnsi="Calibri"/>
        </w:rPr>
      </w:pPr>
      <w:r w:rsidRPr="00E971B1">
        <w:rPr>
          <w:rFonts w:ascii="Calibri" w:hAnsi="Calibri"/>
          <w:highlight w:val="yellow"/>
        </w:rPr>
        <w:t>………………….……………….&lt;inserire nominativo&gt;…………………………………….,</w:t>
      </w:r>
    </w:p>
    <w:p w:rsidR="00CE2490" w:rsidRPr="00E971B1" w:rsidRDefault="00CE2490" w:rsidP="00CE2490">
      <w:pPr>
        <w:jc w:val="center"/>
        <w:rPr>
          <w:rFonts w:ascii="Calibri" w:hAnsi="Calibri"/>
          <w:sz w:val="26"/>
        </w:rPr>
      </w:pPr>
    </w:p>
    <w:p w:rsidR="00CE2490" w:rsidRPr="00E971B1" w:rsidRDefault="00CE2490" w:rsidP="00CE2490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>Incaricato del trattamento (d’ora innanzi “Incaricato</w:t>
      </w:r>
      <w:r w:rsidR="00122C6A" w:rsidRPr="00E971B1">
        <w:rPr>
          <w:rFonts w:ascii="Calibri" w:hAnsi="Calibri"/>
        </w:rPr>
        <w:t xml:space="preserve">”) dei dati personali ai quali </w:t>
      </w:r>
      <w:r w:rsidRPr="00E971B1">
        <w:rPr>
          <w:rFonts w:ascii="Calibri" w:hAnsi="Calibri"/>
        </w:rPr>
        <w:t xml:space="preserve">ha accesso nell’esecuzione della propria attività all’interno </w:t>
      </w:r>
      <w:r w:rsidR="00ED7914" w:rsidRPr="00E971B1">
        <w:rPr>
          <w:rFonts w:ascii="Calibri" w:hAnsi="Calibri"/>
        </w:rPr>
        <w:t>dell</w:t>
      </w:r>
      <w:r w:rsidR="001E71B6">
        <w:rPr>
          <w:rFonts w:ascii="Calibri" w:hAnsi="Calibri"/>
        </w:rPr>
        <w:t xml:space="preserve">o </w:t>
      </w:r>
      <w:r w:rsidR="00ED7914" w:rsidRPr="001E3CE2">
        <w:rPr>
          <w:rFonts w:ascii="Calibri" w:hAnsi="Calibri"/>
          <w:b/>
          <w:color w:val="000000"/>
        </w:rPr>
        <w:t>“</w:t>
      </w:r>
      <w:r w:rsidRPr="001E3CE2">
        <w:rPr>
          <w:rFonts w:ascii="Calibri" w:hAnsi="Calibri"/>
          <w:b/>
          <w:color w:val="000000"/>
          <w:u w:val="single"/>
        </w:rPr>
        <w:t xml:space="preserve">Avviso </w:t>
      </w:r>
      <w:r w:rsidR="000A1DB8" w:rsidRPr="001E3CE2">
        <w:rPr>
          <w:rFonts w:ascii="Calibri" w:hAnsi="Calibri"/>
          <w:b/>
          <w:color w:val="000000"/>
          <w:u w:val="single"/>
        </w:rPr>
        <w:t>Percorsi l’inserimento socio-lavorativo d</w:t>
      </w:r>
      <w:r w:rsidRPr="001E3CE2">
        <w:rPr>
          <w:rFonts w:ascii="Calibri" w:hAnsi="Calibri"/>
          <w:b/>
          <w:color w:val="000000"/>
          <w:u w:val="single"/>
        </w:rPr>
        <w:t>i minori stranieri non accompagnati</w:t>
      </w:r>
      <w:r w:rsidR="00122C6A" w:rsidRPr="001E3CE2">
        <w:rPr>
          <w:rFonts w:ascii="Calibri" w:hAnsi="Calibri"/>
          <w:b/>
          <w:color w:val="000000"/>
          <w:u w:val="single"/>
        </w:rPr>
        <w:t xml:space="preserve"> e giovani migranti</w:t>
      </w:r>
      <w:r w:rsidR="00172DDC" w:rsidRPr="001E3CE2">
        <w:rPr>
          <w:rFonts w:ascii="Calibri" w:hAnsi="Calibri"/>
          <w:b/>
          <w:color w:val="000000"/>
          <w:u w:val="single"/>
        </w:rPr>
        <w:t xml:space="preserve"> – CUP: I56D15000350001</w:t>
      </w:r>
      <w:r w:rsidRPr="001E71B6">
        <w:rPr>
          <w:rFonts w:ascii="Calibri" w:hAnsi="Calibri"/>
        </w:rPr>
        <w:t xml:space="preserve"> </w:t>
      </w:r>
      <w:r w:rsidRPr="00E971B1">
        <w:rPr>
          <w:rFonts w:ascii="Calibri" w:hAnsi="Calibri"/>
        </w:rPr>
        <w:t>(qui di seguito, “Avviso”).</w:t>
      </w:r>
    </w:p>
    <w:p w:rsidR="00CE2490" w:rsidRPr="00E971B1" w:rsidRDefault="00CE2490" w:rsidP="00CE2490">
      <w:pPr>
        <w:jc w:val="both"/>
        <w:rPr>
          <w:rFonts w:ascii="Calibri" w:hAnsi="Calibri"/>
        </w:rPr>
      </w:pPr>
    </w:p>
    <w:p w:rsidR="00CE2490" w:rsidRPr="00E971B1" w:rsidRDefault="00CE2490" w:rsidP="00CE2490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>In particolare, l’Incaricato è autorizzato al trattamento dei dati contenuti nelle seguenti banche dati, informatiche e cartacee:</w:t>
      </w:r>
    </w:p>
    <w:p w:rsidR="00CE2490" w:rsidRPr="00E971B1" w:rsidRDefault="00CE2490" w:rsidP="00CE2490">
      <w:pPr>
        <w:jc w:val="center"/>
        <w:rPr>
          <w:rFonts w:ascii="Calibri" w:hAnsi="Calibri"/>
        </w:rPr>
      </w:pPr>
    </w:p>
    <w:p w:rsidR="00FB26DB" w:rsidRDefault="00CE2490" w:rsidP="00CE2490">
      <w:pPr>
        <w:jc w:val="center"/>
        <w:rPr>
          <w:rFonts w:ascii="Calibri" w:hAnsi="Calibri"/>
        </w:rPr>
      </w:pPr>
      <w:r w:rsidRPr="00E971B1">
        <w:rPr>
          <w:rFonts w:ascii="Calibri" w:hAnsi="Calibri"/>
        </w:rPr>
        <w:t xml:space="preserve">DATI GESTITI ATTRAVERSO LA PIATTAFORMA INFORMATICA PER LA GESTIONE </w:t>
      </w:r>
    </w:p>
    <w:p w:rsidR="00CE2490" w:rsidRPr="00E971B1" w:rsidRDefault="00CE2490" w:rsidP="00CE2490">
      <w:pPr>
        <w:jc w:val="center"/>
        <w:rPr>
          <w:rFonts w:ascii="Calibri" w:hAnsi="Calibri"/>
        </w:rPr>
      </w:pPr>
      <w:r w:rsidRPr="00E971B1">
        <w:rPr>
          <w:rFonts w:ascii="Calibri" w:hAnsi="Calibri"/>
        </w:rPr>
        <w:t xml:space="preserve">DELL’AVVISO </w:t>
      </w:r>
      <w:r w:rsidR="00FB26DB">
        <w:rPr>
          <w:rFonts w:ascii="Calibri" w:hAnsi="Calibri"/>
        </w:rPr>
        <w:t>“PERCORSI”</w:t>
      </w:r>
    </w:p>
    <w:p w:rsidR="00CE2490" w:rsidRPr="00E971B1" w:rsidRDefault="00CE2490" w:rsidP="009254A2">
      <w:pPr>
        <w:jc w:val="both"/>
        <w:rPr>
          <w:rFonts w:ascii="Calibri" w:hAnsi="Calibri"/>
        </w:rPr>
      </w:pPr>
    </w:p>
    <w:p w:rsidR="009254A2" w:rsidRPr="00E971B1" w:rsidRDefault="00122C6A" w:rsidP="009254A2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 xml:space="preserve">L’Incaricato si impegna ad </w:t>
      </w:r>
      <w:r w:rsidR="009254A2" w:rsidRPr="00E971B1">
        <w:rPr>
          <w:rFonts w:ascii="Calibri" w:hAnsi="Calibri"/>
        </w:rPr>
        <w:t xml:space="preserve">eseguire il presente incarico </w:t>
      </w:r>
      <w:r w:rsidRPr="00E971B1">
        <w:rPr>
          <w:rFonts w:ascii="Calibri" w:hAnsi="Calibri"/>
        </w:rPr>
        <w:t xml:space="preserve">ed accedere alla piattaforma informatica messa a disposizione da Italia Lavoro per la gestione delle attività dell’Avviso </w:t>
      </w:r>
      <w:r w:rsidR="009254A2" w:rsidRPr="00E971B1">
        <w:rPr>
          <w:rFonts w:ascii="Calibri" w:hAnsi="Calibri"/>
        </w:rPr>
        <w:t xml:space="preserve">in applicazione delle </w:t>
      </w:r>
      <w:r w:rsidR="00092F7F" w:rsidRPr="00E971B1">
        <w:rPr>
          <w:rFonts w:ascii="Calibri" w:hAnsi="Calibri"/>
        </w:rPr>
        <w:t xml:space="preserve">istruzioni ricevute dal proprio Responsabile e, comunque, di quanto disposto dall’allegato B al Codice delle Privacy (D. Lgs. 196/2003). </w:t>
      </w:r>
      <w:r w:rsidR="009254A2" w:rsidRPr="00E971B1">
        <w:rPr>
          <w:rFonts w:ascii="Calibri" w:hAnsi="Calibri"/>
        </w:rPr>
        <w:t>.</w:t>
      </w:r>
    </w:p>
    <w:p w:rsidR="009254A2" w:rsidRPr="00E971B1" w:rsidRDefault="009254A2" w:rsidP="009254A2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>In particolare, l’Incaricato si impegna ad eseguire il presente incarico assicurandosi che:</w:t>
      </w:r>
    </w:p>
    <w:p w:rsidR="009254A2" w:rsidRPr="00E971B1" w:rsidRDefault="00092F7F" w:rsidP="009254A2">
      <w:pPr>
        <w:numPr>
          <w:ilvl w:val="0"/>
          <w:numId w:val="1"/>
        </w:numPr>
        <w:jc w:val="both"/>
        <w:rPr>
          <w:rFonts w:ascii="Calibri" w:hAnsi="Calibri"/>
        </w:rPr>
      </w:pPr>
      <w:r w:rsidRPr="00E971B1">
        <w:rPr>
          <w:rFonts w:ascii="Calibri" w:hAnsi="Calibri"/>
        </w:rPr>
        <w:t>il trattamento dei dati</w:t>
      </w:r>
      <w:r w:rsidR="009254A2" w:rsidRPr="00E971B1">
        <w:rPr>
          <w:rFonts w:ascii="Calibri" w:hAnsi="Calibri"/>
        </w:rPr>
        <w:t xml:space="preserve"> avvenga, da parte sua, in modo lecito e secondo correttezza;</w:t>
      </w:r>
    </w:p>
    <w:p w:rsidR="009254A2" w:rsidRPr="00E971B1" w:rsidRDefault="009254A2" w:rsidP="009254A2">
      <w:pPr>
        <w:numPr>
          <w:ilvl w:val="0"/>
          <w:numId w:val="1"/>
        </w:numPr>
        <w:jc w:val="both"/>
        <w:rPr>
          <w:rFonts w:ascii="Calibri" w:hAnsi="Calibri"/>
        </w:rPr>
      </w:pPr>
      <w:r w:rsidRPr="00E971B1">
        <w:rPr>
          <w:rFonts w:ascii="Calibri" w:hAnsi="Calibri"/>
        </w:rPr>
        <w:t xml:space="preserve">la raccolta e la registrazione dei dati avvengano per gli scopi inerenti l’attività </w:t>
      </w:r>
      <w:r w:rsidR="00122C6A" w:rsidRPr="00E971B1">
        <w:rPr>
          <w:rFonts w:ascii="Calibri" w:hAnsi="Calibri"/>
        </w:rPr>
        <w:t>dell’Avviso</w:t>
      </w:r>
      <w:r w:rsidRPr="00E971B1">
        <w:rPr>
          <w:rFonts w:ascii="Calibri" w:hAnsi="Calibri"/>
        </w:rPr>
        <w:t>;</w:t>
      </w:r>
    </w:p>
    <w:p w:rsidR="009254A2" w:rsidRPr="00E971B1" w:rsidRDefault="009254A2" w:rsidP="009254A2">
      <w:pPr>
        <w:numPr>
          <w:ilvl w:val="0"/>
          <w:numId w:val="1"/>
        </w:numPr>
        <w:jc w:val="both"/>
        <w:rPr>
          <w:rFonts w:ascii="Calibri" w:hAnsi="Calibri"/>
        </w:rPr>
      </w:pPr>
      <w:r w:rsidRPr="00E971B1">
        <w:rPr>
          <w:rFonts w:ascii="Calibri" w:hAnsi="Calibri"/>
        </w:rPr>
        <w:t>sia garantita, ove possibile, una verifica dell’esattezza dei dati trattati, e se necessario, un aggiornamento dei dati stessi;</w:t>
      </w:r>
    </w:p>
    <w:p w:rsidR="009254A2" w:rsidRPr="00E971B1" w:rsidRDefault="009254A2" w:rsidP="009254A2">
      <w:pPr>
        <w:numPr>
          <w:ilvl w:val="0"/>
          <w:numId w:val="1"/>
        </w:numPr>
        <w:jc w:val="both"/>
        <w:rPr>
          <w:rFonts w:ascii="Calibri" w:hAnsi="Calibri"/>
        </w:rPr>
      </w:pPr>
      <w:r w:rsidRPr="00E971B1">
        <w:rPr>
          <w:rFonts w:ascii="Calibri" w:hAnsi="Calibri"/>
        </w:rPr>
        <w:t>siano state atti</w:t>
      </w:r>
      <w:r w:rsidR="00092F7F" w:rsidRPr="00E971B1">
        <w:rPr>
          <w:rFonts w:ascii="Calibri" w:hAnsi="Calibri"/>
        </w:rPr>
        <w:t xml:space="preserve">vate le procedure utili ad evitare accesso da parte di terzi </w:t>
      </w:r>
      <w:r w:rsidRPr="00E971B1">
        <w:rPr>
          <w:rFonts w:ascii="Calibri" w:hAnsi="Calibri"/>
        </w:rPr>
        <w:t>in caso di allontanamento anche temporaneo dal posto di lavoro;</w:t>
      </w:r>
    </w:p>
    <w:p w:rsidR="009254A2" w:rsidRPr="00E971B1" w:rsidRDefault="009254A2" w:rsidP="009254A2">
      <w:pPr>
        <w:numPr>
          <w:ilvl w:val="0"/>
          <w:numId w:val="1"/>
        </w:numPr>
        <w:jc w:val="both"/>
        <w:rPr>
          <w:rFonts w:ascii="Calibri" w:hAnsi="Calibri"/>
        </w:rPr>
      </w:pPr>
      <w:r w:rsidRPr="00E971B1">
        <w:rPr>
          <w:rFonts w:ascii="Calibri" w:hAnsi="Calibri"/>
        </w:rPr>
        <w:t xml:space="preserve">la conservazione dei dati trattati avvenga nel rispetto </w:t>
      </w:r>
      <w:r w:rsidR="00092F7F" w:rsidRPr="00E971B1">
        <w:rPr>
          <w:rFonts w:ascii="Calibri" w:hAnsi="Calibri"/>
        </w:rPr>
        <w:t>dei principi di tutela della riservatezza contenuti nel Codice dell</w:t>
      </w:r>
      <w:r w:rsidR="003D0B07" w:rsidRPr="00E971B1">
        <w:rPr>
          <w:rFonts w:ascii="Calibri" w:hAnsi="Calibri"/>
        </w:rPr>
        <w:t>e</w:t>
      </w:r>
      <w:r w:rsidR="00092F7F" w:rsidRPr="00E971B1">
        <w:rPr>
          <w:rFonts w:ascii="Calibri" w:hAnsi="Calibri"/>
        </w:rPr>
        <w:t xml:space="preserve"> </w:t>
      </w:r>
      <w:r w:rsidR="003D0B07" w:rsidRPr="00E971B1">
        <w:rPr>
          <w:rFonts w:ascii="Calibri" w:hAnsi="Calibri"/>
        </w:rPr>
        <w:t>P</w:t>
      </w:r>
      <w:r w:rsidR="00092F7F" w:rsidRPr="00E971B1">
        <w:rPr>
          <w:rFonts w:ascii="Calibri" w:hAnsi="Calibri"/>
        </w:rPr>
        <w:t>rivacy;</w:t>
      </w:r>
    </w:p>
    <w:p w:rsidR="009254A2" w:rsidRPr="00E971B1" w:rsidRDefault="009254A2" w:rsidP="009254A2">
      <w:pPr>
        <w:numPr>
          <w:ilvl w:val="0"/>
          <w:numId w:val="1"/>
        </w:numPr>
        <w:jc w:val="both"/>
        <w:rPr>
          <w:rFonts w:ascii="Calibri" w:hAnsi="Calibri"/>
        </w:rPr>
      </w:pPr>
      <w:r w:rsidRPr="00E971B1">
        <w:rPr>
          <w:rFonts w:ascii="Calibri" w:hAnsi="Calibri"/>
        </w:rPr>
        <w:t>qualora nell’esecuzione delle istruzioni impartite, l’Incaricato si avveda di problemi tecnici attinenti alle operazioni di raccolta e trattamento dei dati ed alle relative misure di sicurezza, che possano comportare rischi di distruzione o perdita - anche accidentale - dei dati stessi, ovvero di accesso non autorizzato o di trattamento non consentito o non conforme alle finalità della raccolta, lo stesso Incaricato sarà tenuto a segnalarlo al diretto superiore.</w:t>
      </w:r>
    </w:p>
    <w:p w:rsidR="009254A2" w:rsidRPr="00E971B1" w:rsidRDefault="009254A2" w:rsidP="009254A2">
      <w:pPr>
        <w:jc w:val="both"/>
        <w:rPr>
          <w:rFonts w:ascii="Calibri" w:hAnsi="Calibri"/>
        </w:rPr>
      </w:pPr>
    </w:p>
    <w:p w:rsidR="009254A2" w:rsidRPr="00E971B1" w:rsidRDefault="009254A2" w:rsidP="009254A2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lastRenderedPageBreak/>
        <w:t xml:space="preserve">Data </w:t>
      </w:r>
      <w:r w:rsidR="00122C6A" w:rsidRPr="00E971B1">
        <w:rPr>
          <w:rFonts w:ascii="Calibri" w:hAnsi="Calibri"/>
        </w:rPr>
        <w:t xml:space="preserve">la tipologia dei destinatari delle attività dell’Avviso (minori e giovani migranti) e </w:t>
      </w:r>
      <w:r w:rsidRPr="00E971B1">
        <w:rPr>
          <w:rFonts w:ascii="Calibri" w:hAnsi="Calibri"/>
        </w:rPr>
        <w:t>la natura anche sensibile e comunque strettamente riservata dei dati trattati nell’ambito dell’attività di segreteria di alta direzione, l’incaricato si impegna a rispettare l’assoluto divieto di comunicazione e diffusione dei dati trattati</w:t>
      </w:r>
      <w:r w:rsidR="00122C6A" w:rsidRPr="00E971B1">
        <w:rPr>
          <w:rFonts w:ascii="Calibri" w:hAnsi="Calibri"/>
        </w:rPr>
        <w:t xml:space="preserve"> a soggetti terzi rispetto a quelli istituzionalmente coinvolti nel Progetto.</w:t>
      </w:r>
    </w:p>
    <w:p w:rsidR="009254A2" w:rsidRPr="00E971B1" w:rsidRDefault="009254A2" w:rsidP="009254A2">
      <w:pPr>
        <w:jc w:val="both"/>
        <w:rPr>
          <w:rFonts w:ascii="Calibri" w:hAnsi="Calibri"/>
        </w:rPr>
      </w:pPr>
    </w:p>
    <w:p w:rsidR="009254A2" w:rsidRPr="00E971B1" w:rsidRDefault="009254A2" w:rsidP="009254A2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>L’incaricato è consapevole che l’inadempimento dell’obbligo di diligente e corretta esecuzione delle Istruzioni ricevute nel trattamento da lui effettuati e, in particolare, la violazione del divieto di comunicazione e diffusione dei dati trattati, è passibile di sanzione da parte della Società ed espone lo stesso alle responsabilità di cui all’art. 15 del D. Lgs. 196/2003 (“chiunque cagiona danno ad altri per effetto del trattamento di dati personali è tenuto al risarcimento ai sensi dell’art. 2050 cod. civ.”).</w:t>
      </w:r>
    </w:p>
    <w:p w:rsidR="009254A2" w:rsidRPr="00E971B1" w:rsidRDefault="009254A2" w:rsidP="009254A2">
      <w:pPr>
        <w:jc w:val="both"/>
        <w:rPr>
          <w:rFonts w:ascii="Calibri" w:hAnsi="Calibri"/>
        </w:rPr>
      </w:pPr>
    </w:p>
    <w:p w:rsidR="009254A2" w:rsidRPr="00E971B1" w:rsidRDefault="009254A2" w:rsidP="009254A2">
      <w:pPr>
        <w:jc w:val="both"/>
        <w:rPr>
          <w:rFonts w:ascii="Calibri" w:hAnsi="Calibri"/>
        </w:rPr>
      </w:pPr>
    </w:p>
    <w:p w:rsidR="009254A2" w:rsidRPr="00E971B1" w:rsidRDefault="009254A2" w:rsidP="009254A2">
      <w:pPr>
        <w:jc w:val="both"/>
        <w:rPr>
          <w:rFonts w:ascii="Calibri" w:hAnsi="Calibri"/>
        </w:rPr>
      </w:pPr>
      <w:r w:rsidRPr="00E971B1">
        <w:rPr>
          <w:rFonts w:ascii="Calibri" w:hAnsi="Calibri"/>
        </w:rPr>
        <w:t>Luogo e data</w:t>
      </w:r>
    </w:p>
    <w:p w:rsidR="00610670" w:rsidRPr="00E971B1" w:rsidRDefault="00610670" w:rsidP="009254A2">
      <w:pPr>
        <w:jc w:val="both"/>
        <w:rPr>
          <w:rFonts w:ascii="Calibri" w:hAnsi="Calibri"/>
        </w:rPr>
      </w:pPr>
    </w:p>
    <w:p w:rsidR="00610670" w:rsidRPr="00E971B1" w:rsidRDefault="00610670" w:rsidP="009254A2">
      <w:pPr>
        <w:jc w:val="both"/>
        <w:rPr>
          <w:rFonts w:ascii="Calibri" w:hAnsi="Calibri"/>
        </w:rPr>
      </w:pPr>
    </w:p>
    <w:p w:rsidR="00610670" w:rsidRPr="00E971B1" w:rsidRDefault="00610670" w:rsidP="009254A2">
      <w:pPr>
        <w:jc w:val="both"/>
        <w:rPr>
          <w:rFonts w:ascii="Calibri" w:hAnsi="Calibri"/>
        </w:rPr>
      </w:pPr>
    </w:p>
    <w:p w:rsidR="009254A2" w:rsidRPr="00E971B1" w:rsidRDefault="009254A2" w:rsidP="009254A2">
      <w:pPr>
        <w:jc w:val="both"/>
        <w:rPr>
          <w:rFonts w:ascii="Calibri" w:hAnsi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9"/>
        <w:gridCol w:w="4467"/>
      </w:tblGrid>
      <w:tr w:rsidR="009254A2" w:rsidRPr="00E971B1" w:rsidTr="00394EAC">
        <w:tc>
          <w:tcPr>
            <w:tcW w:w="4538" w:type="dxa"/>
            <w:shd w:val="clear" w:color="auto" w:fill="auto"/>
          </w:tcPr>
          <w:p w:rsidR="009254A2" w:rsidRPr="00E971B1" w:rsidRDefault="009254A2" w:rsidP="00394EAC">
            <w:pPr>
              <w:jc w:val="center"/>
              <w:rPr>
                <w:rFonts w:ascii="Calibri" w:hAnsi="Calibri"/>
              </w:rPr>
            </w:pPr>
            <w:r w:rsidRPr="00E971B1">
              <w:rPr>
                <w:rFonts w:ascii="Calibri" w:hAnsi="Calibri"/>
              </w:rPr>
              <w:t>Il Responsabile</w:t>
            </w:r>
          </w:p>
          <w:p w:rsidR="009254A2" w:rsidRPr="00E971B1" w:rsidRDefault="009254A2" w:rsidP="00394EA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38" w:type="dxa"/>
            <w:shd w:val="clear" w:color="auto" w:fill="auto"/>
          </w:tcPr>
          <w:p w:rsidR="009254A2" w:rsidRPr="00E971B1" w:rsidRDefault="009254A2" w:rsidP="00394EAC">
            <w:pPr>
              <w:jc w:val="center"/>
              <w:rPr>
                <w:rFonts w:ascii="Calibri" w:hAnsi="Calibri"/>
              </w:rPr>
            </w:pPr>
            <w:r w:rsidRPr="00E971B1">
              <w:rPr>
                <w:rFonts w:ascii="Calibri" w:hAnsi="Calibri"/>
              </w:rPr>
              <w:t>L’Incaricato per accettazione</w:t>
            </w:r>
          </w:p>
        </w:tc>
      </w:tr>
    </w:tbl>
    <w:p w:rsidR="009254A2" w:rsidRPr="00E971B1" w:rsidRDefault="009254A2" w:rsidP="009254A2">
      <w:pPr>
        <w:jc w:val="center"/>
        <w:rPr>
          <w:rFonts w:ascii="Calibri" w:hAnsi="Calibri"/>
        </w:rPr>
      </w:pPr>
    </w:p>
    <w:p w:rsidR="009C4C8C" w:rsidRPr="00E971B1" w:rsidRDefault="009C4C8C">
      <w:pPr>
        <w:rPr>
          <w:rFonts w:ascii="Calibri" w:hAnsi="Calibri"/>
        </w:rPr>
      </w:pPr>
    </w:p>
    <w:sectPr w:rsidR="009C4C8C" w:rsidRPr="00E971B1" w:rsidSect="00567FDC">
      <w:footerReference w:type="default" r:id="rId7"/>
      <w:pgSz w:w="11964" w:h="16834"/>
      <w:pgMar w:top="1134" w:right="1588" w:bottom="1134" w:left="1440" w:header="0" w:footer="83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13E" w:rsidRDefault="0019213E">
      <w:r>
        <w:separator/>
      </w:r>
    </w:p>
  </w:endnote>
  <w:endnote w:type="continuationSeparator" w:id="0">
    <w:p w:rsidR="0019213E" w:rsidRDefault="0019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FDC" w:rsidRDefault="00567FDC">
    <w:pPr>
      <w:pStyle w:val="Pidipagina"/>
    </w:pPr>
  </w:p>
  <w:p w:rsidR="00567FDC" w:rsidRPr="00567FDC" w:rsidRDefault="00567FDC" w:rsidP="00567FDC">
    <w:pPr>
      <w:pStyle w:val="Intestazione"/>
      <w:rPr>
        <w:rFonts w:ascii="Calibri" w:hAnsi="Calibri"/>
        <w:b/>
        <w:sz w:val="20"/>
      </w:rPr>
    </w:pPr>
    <w:r w:rsidRPr="00567FDC">
      <w:rPr>
        <w:rFonts w:ascii="Calibri" w:hAnsi="Calibri"/>
        <w:b/>
        <w:sz w:val="20"/>
      </w:rPr>
      <w:t>Allegato 1 – Atto nomina per gli Incaricati al trattamento dati</w:t>
    </w:r>
  </w:p>
  <w:p w:rsidR="00567FDC" w:rsidRPr="00567FDC" w:rsidRDefault="00567FDC">
    <w:pPr>
      <w:pStyle w:val="Pidipagina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13E" w:rsidRDefault="0019213E">
      <w:r>
        <w:separator/>
      </w:r>
    </w:p>
  </w:footnote>
  <w:footnote w:type="continuationSeparator" w:id="0">
    <w:p w:rsidR="0019213E" w:rsidRDefault="00192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4A2"/>
    <w:rsid w:val="00017421"/>
    <w:rsid w:val="000271E1"/>
    <w:rsid w:val="00033868"/>
    <w:rsid w:val="00041470"/>
    <w:rsid w:val="00057B78"/>
    <w:rsid w:val="0006750C"/>
    <w:rsid w:val="000705B4"/>
    <w:rsid w:val="0007735F"/>
    <w:rsid w:val="00082FFF"/>
    <w:rsid w:val="000928B8"/>
    <w:rsid w:val="00092F7F"/>
    <w:rsid w:val="000A1DB8"/>
    <w:rsid w:val="000B0BF1"/>
    <w:rsid w:val="000C14D6"/>
    <w:rsid w:val="000E2B57"/>
    <w:rsid w:val="000E2DAF"/>
    <w:rsid w:val="000F08F1"/>
    <w:rsid w:val="000F30CE"/>
    <w:rsid w:val="000F4613"/>
    <w:rsid w:val="000F46CE"/>
    <w:rsid w:val="001032BE"/>
    <w:rsid w:val="00103822"/>
    <w:rsid w:val="00116622"/>
    <w:rsid w:val="00122C6A"/>
    <w:rsid w:val="00123DBD"/>
    <w:rsid w:val="00153201"/>
    <w:rsid w:val="0015453E"/>
    <w:rsid w:val="001551A2"/>
    <w:rsid w:val="00156694"/>
    <w:rsid w:val="00156AF4"/>
    <w:rsid w:val="00172DDC"/>
    <w:rsid w:val="0017473E"/>
    <w:rsid w:val="00180B4D"/>
    <w:rsid w:val="001832BA"/>
    <w:rsid w:val="001861C0"/>
    <w:rsid w:val="00186D5D"/>
    <w:rsid w:val="0019213E"/>
    <w:rsid w:val="001951CF"/>
    <w:rsid w:val="001E3CE2"/>
    <w:rsid w:val="001E71B6"/>
    <w:rsid w:val="001F43B4"/>
    <w:rsid w:val="001F78C1"/>
    <w:rsid w:val="001F7CBE"/>
    <w:rsid w:val="00211B75"/>
    <w:rsid w:val="00222363"/>
    <w:rsid w:val="002234B8"/>
    <w:rsid w:val="0022352D"/>
    <w:rsid w:val="00224922"/>
    <w:rsid w:val="002266B9"/>
    <w:rsid w:val="00232064"/>
    <w:rsid w:val="00234A81"/>
    <w:rsid w:val="002440CE"/>
    <w:rsid w:val="00245043"/>
    <w:rsid w:val="002517A9"/>
    <w:rsid w:val="00255A9D"/>
    <w:rsid w:val="002602CA"/>
    <w:rsid w:val="00297DE4"/>
    <w:rsid w:val="002A422B"/>
    <w:rsid w:val="002B1FC7"/>
    <w:rsid w:val="002D65B2"/>
    <w:rsid w:val="002E129E"/>
    <w:rsid w:val="002E6961"/>
    <w:rsid w:val="002F519B"/>
    <w:rsid w:val="002F5F53"/>
    <w:rsid w:val="00303BCD"/>
    <w:rsid w:val="00325550"/>
    <w:rsid w:val="003320AB"/>
    <w:rsid w:val="00345677"/>
    <w:rsid w:val="00352826"/>
    <w:rsid w:val="00384965"/>
    <w:rsid w:val="00387AD4"/>
    <w:rsid w:val="003936B9"/>
    <w:rsid w:val="00394EAC"/>
    <w:rsid w:val="00395460"/>
    <w:rsid w:val="0039664D"/>
    <w:rsid w:val="003A15CC"/>
    <w:rsid w:val="003B384E"/>
    <w:rsid w:val="003B41EC"/>
    <w:rsid w:val="003D0B07"/>
    <w:rsid w:val="003F24E3"/>
    <w:rsid w:val="003F41F9"/>
    <w:rsid w:val="00404194"/>
    <w:rsid w:val="004065E3"/>
    <w:rsid w:val="00413E67"/>
    <w:rsid w:val="00420C82"/>
    <w:rsid w:val="004269F0"/>
    <w:rsid w:val="00431C78"/>
    <w:rsid w:val="0046652D"/>
    <w:rsid w:val="004812E5"/>
    <w:rsid w:val="00494316"/>
    <w:rsid w:val="004A17CC"/>
    <w:rsid w:val="004A3052"/>
    <w:rsid w:val="004A3DE8"/>
    <w:rsid w:val="004C28C1"/>
    <w:rsid w:val="004C3115"/>
    <w:rsid w:val="004D34E7"/>
    <w:rsid w:val="004E0EE6"/>
    <w:rsid w:val="004E3EE4"/>
    <w:rsid w:val="004E542E"/>
    <w:rsid w:val="004F0435"/>
    <w:rsid w:val="004F09A5"/>
    <w:rsid w:val="004F4F4D"/>
    <w:rsid w:val="00501A4C"/>
    <w:rsid w:val="00503CD3"/>
    <w:rsid w:val="00505E91"/>
    <w:rsid w:val="0051771E"/>
    <w:rsid w:val="005272F3"/>
    <w:rsid w:val="00537116"/>
    <w:rsid w:val="005407EA"/>
    <w:rsid w:val="00546B7B"/>
    <w:rsid w:val="00567FDC"/>
    <w:rsid w:val="005739E7"/>
    <w:rsid w:val="005863F0"/>
    <w:rsid w:val="005871DF"/>
    <w:rsid w:val="005938A5"/>
    <w:rsid w:val="005A4FCB"/>
    <w:rsid w:val="005B24C3"/>
    <w:rsid w:val="005C5CCA"/>
    <w:rsid w:val="005C5F7B"/>
    <w:rsid w:val="005E7E2E"/>
    <w:rsid w:val="005F0309"/>
    <w:rsid w:val="005F1E61"/>
    <w:rsid w:val="00610670"/>
    <w:rsid w:val="00613432"/>
    <w:rsid w:val="00622FED"/>
    <w:rsid w:val="006272D2"/>
    <w:rsid w:val="0064626A"/>
    <w:rsid w:val="00647F34"/>
    <w:rsid w:val="00656568"/>
    <w:rsid w:val="0066327F"/>
    <w:rsid w:val="0066650C"/>
    <w:rsid w:val="006665E9"/>
    <w:rsid w:val="00670F0C"/>
    <w:rsid w:val="00672ABC"/>
    <w:rsid w:val="006776C1"/>
    <w:rsid w:val="00683AA6"/>
    <w:rsid w:val="006872E4"/>
    <w:rsid w:val="006A4ECE"/>
    <w:rsid w:val="006B0B2F"/>
    <w:rsid w:val="006B1FE6"/>
    <w:rsid w:val="006B5CA3"/>
    <w:rsid w:val="006C3915"/>
    <w:rsid w:val="006C49D6"/>
    <w:rsid w:val="006E526F"/>
    <w:rsid w:val="006F21F2"/>
    <w:rsid w:val="007148D2"/>
    <w:rsid w:val="00714D04"/>
    <w:rsid w:val="00723AC2"/>
    <w:rsid w:val="00735A3B"/>
    <w:rsid w:val="00740076"/>
    <w:rsid w:val="0074197A"/>
    <w:rsid w:val="00767829"/>
    <w:rsid w:val="007719F7"/>
    <w:rsid w:val="007731E2"/>
    <w:rsid w:val="007737AA"/>
    <w:rsid w:val="00790F6D"/>
    <w:rsid w:val="00794A96"/>
    <w:rsid w:val="007963D2"/>
    <w:rsid w:val="007B01ED"/>
    <w:rsid w:val="007B2DBE"/>
    <w:rsid w:val="007E2CE4"/>
    <w:rsid w:val="007F512B"/>
    <w:rsid w:val="007F5CB6"/>
    <w:rsid w:val="00805F3F"/>
    <w:rsid w:val="008252C1"/>
    <w:rsid w:val="008308F5"/>
    <w:rsid w:val="00835587"/>
    <w:rsid w:val="00841200"/>
    <w:rsid w:val="00842027"/>
    <w:rsid w:val="008514BC"/>
    <w:rsid w:val="00855CA4"/>
    <w:rsid w:val="008636FB"/>
    <w:rsid w:val="008B4731"/>
    <w:rsid w:val="008B5375"/>
    <w:rsid w:val="008B55B8"/>
    <w:rsid w:val="008B7DF4"/>
    <w:rsid w:val="008C1954"/>
    <w:rsid w:val="008F7FE9"/>
    <w:rsid w:val="009148AE"/>
    <w:rsid w:val="009151F3"/>
    <w:rsid w:val="00920D30"/>
    <w:rsid w:val="00924686"/>
    <w:rsid w:val="009254A2"/>
    <w:rsid w:val="0092702A"/>
    <w:rsid w:val="0093155A"/>
    <w:rsid w:val="00943724"/>
    <w:rsid w:val="0094373D"/>
    <w:rsid w:val="00966DC4"/>
    <w:rsid w:val="009740B2"/>
    <w:rsid w:val="009775A9"/>
    <w:rsid w:val="0098294D"/>
    <w:rsid w:val="009831C6"/>
    <w:rsid w:val="00993DA0"/>
    <w:rsid w:val="00995810"/>
    <w:rsid w:val="009A11E5"/>
    <w:rsid w:val="009B5E58"/>
    <w:rsid w:val="009B6A3D"/>
    <w:rsid w:val="009C4C8C"/>
    <w:rsid w:val="009D0E64"/>
    <w:rsid w:val="009F43B2"/>
    <w:rsid w:val="00A00986"/>
    <w:rsid w:val="00A060A7"/>
    <w:rsid w:val="00A066AA"/>
    <w:rsid w:val="00A066D5"/>
    <w:rsid w:val="00A11EB9"/>
    <w:rsid w:val="00A20BC6"/>
    <w:rsid w:val="00A33846"/>
    <w:rsid w:val="00A55B34"/>
    <w:rsid w:val="00A64E9D"/>
    <w:rsid w:val="00A71B03"/>
    <w:rsid w:val="00A73B8E"/>
    <w:rsid w:val="00A80538"/>
    <w:rsid w:val="00A856D4"/>
    <w:rsid w:val="00A86048"/>
    <w:rsid w:val="00AB348F"/>
    <w:rsid w:val="00AC1EA4"/>
    <w:rsid w:val="00AC3EDA"/>
    <w:rsid w:val="00AE2284"/>
    <w:rsid w:val="00B0290C"/>
    <w:rsid w:val="00B2192E"/>
    <w:rsid w:val="00B305AD"/>
    <w:rsid w:val="00B342D9"/>
    <w:rsid w:val="00B5341B"/>
    <w:rsid w:val="00B561BE"/>
    <w:rsid w:val="00B66FBD"/>
    <w:rsid w:val="00B77F48"/>
    <w:rsid w:val="00B95472"/>
    <w:rsid w:val="00BA11E6"/>
    <w:rsid w:val="00BA338E"/>
    <w:rsid w:val="00BA748E"/>
    <w:rsid w:val="00BB5E2C"/>
    <w:rsid w:val="00BC5699"/>
    <w:rsid w:val="00BE3103"/>
    <w:rsid w:val="00BF485D"/>
    <w:rsid w:val="00C138FD"/>
    <w:rsid w:val="00C2033E"/>
    <w:rsid w:val="00C4153A"/>
    <w:rsid w:val="00C46169"/>
    <w:rsid w:val="00C54766"/>
    <w:rsid w:val="00C566B2"/>
    <w:rsid w:val="00C5676F"/>
    <w:rsid w:val="00C56D52"/>
    <w:rsid w:val="00C72D19"/>
    <w:rsid w:val="00C75D12"/>
    <w:rsid w:val="00C85EB7"/>
    <w:rsid w:val="00C87555"/>
    <w:rsid w:val="00C92A75"/>
    <w:rsid w:val="00C9744D"/>
    <w:rsid w:val="00CA6C44"/>
    <w:rsid w:val="00CD0056"/>
    <w:rsid w:val="00CD33B0"/>
    <w:rsid w:val="00CE2328"/>
    <w:rsid w:val="00CE2490"/>
    <w:rsid w:val="00CF78B7"/>
    <w:rsid w:val="00D01994"/>
    <w:rsid w:val="00D14E45"/>
    <w:rsid w:val="00D231DF"/>
    <w:rsid w:val="00D27D96"/>
    <w:rsid w:val="00D378A6"/>
    <w:rsid w:val="00D411AC"/>
    <w:rsid w:val="00D65F57"/>
    <w:rsid w:val="00D70EE2"/>
    <w:rsid w:val="00D92175"/>
    <w:rsid w:val="00D95DFC"/>
    <w:rsid w:val="00DA2A6A"/>
    <w:rsid w:val="00DC7A55"/>
    <w:rsid w:val="00DD10BD"/>
    <w:rsid w:val="00DD65CB"/>
    <w:rsid w:val="00E028B8"/>
    <w:rsid w:val="00E161BC"/>
    <w:rsid w:val="00E17A53"/>
    <w:rsid w:val="00E33E47"/>
    <w:rsid w:val="00E33E7A"/>
    <w:rsid w:val="00E51D60"/>
    <w:rsid w:val="00E53B95"/>
    <w:rsid w:val="00E55665"/>
    <w:rsid w:val="00E62AB0"/>
    <w:rsid w:val="00E6436B"/>
    <w:rsid w:val="00E72D11"/>
    <w:rsid w:val="00E90471"/>
    <w:rsid w:val="00E971B1"/>
    <w:rsid w:val="00EA0C81"/>
    <w:rsid w:val="00EA5AA6"/>
    <w:rsid w:val="00EC547E"/>
    <w:rsid w:val="00EC5676"/>
    <w:rsid w:val="00ED5F15"/>
    <w:rsid w:val="00ED7131"/>
    <w:rsid w:val="00ED7914"/>
    <w:rsid w:val="00EF50C1"/>
    <w:rsid w:val="00F223DD"/>
    <w:rsid w:val="00F343CF"/>
    <w:rsid w:val="00F4160C"/>
    <w:rsid w:val="00F45FD1"/>
    <w:rsid w:val="00F525FF"/>
    <w:rsid w:val="00F606A0"/>
    <w:rsid w:val="00F60755"/>
    <w:rsid w:val="00F616EB"/>
    <w:rsid w:val="00F6683C"/>
    <w:rsid w:val="00F81D98"/>
    <w:rsid w:val="00F85B01"/>
    <w:rsid w:val="00F903BF"/>
    <w:rsid w:val="00F912B2"/>
    <w:rsid w:val="00F93126"/>
    <w:rsid w:val="00FA030E"/>
    <w:rsid w:val="00FA2F17"/>
    <w:rsid w:val="00FA710A"/>
    <w:rsid w:val="00FB26DB"/>
    <w:rsid w:val="00FB6EF6"/>
    <w:rsid w:val="00FB73A0"/>
    <w:rsid w:val="00FC13E5"/>
    <w:rsid w:val="00FC15A2"/>
    <w:rsid w:val="00FC3513"/>
    <w:rsid w:val="00FD01B9"/>
    <w:rsid w:val="00FD1C59"/>
    <w:rsid w:val="00FD4231"/>
    <w:rsid w:val="00FE1B90"/>
    <w:rsid w:val="00FE578A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3CF6A-28AA-439E-81D4-68E2EA4B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54A2"/>
    <w:rPr>
      <w:rFonts w:ascii="CG Times" w:hAnsi="CG Time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254A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9254A2"/>
    <w:pPr>
      <w:spacing w:line="360" w:lineRule="auto"/>
      <w:jc w:val="center"/>
    </w:pPr>
    <w:rPr>
      <w:rFonts w:ascii="Garamond" w:hAnsi="Garamond"/>
      <w:b/>
      <w:szCs w:val="24"/>
    </w:rPr>
  </w:style>
  <w:style w:type="table" w:styleId="Grigliatabella">
    <w:name w:val="Table Grid"/>
    <w:basedOn w:val="Tabellanormale"/>
    <w:rsid w:val="00925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122C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22C6A"/>
    <w:rPr>
      <w:rFonts w:ascii="CG Times" w:hAnsi="CG Times"/>
      <w:sz w:val="24"/>
    </w:rPr>
  </w:style>
  <w:style w:type="character" w:customStyle="1" w:styleId="IntestazioneCarattere">
    <w:name w:val="Intestazione Carattere"/>
    <w:link w:val="Intestazione"/>
    <w:uiPriority w:val="99"/>
    <w:rsid w:val="00122C6A"/>
    <w:rPr>
      <w:rFonts w:ascii="CG Times" w:hAnsi="CG Times"/>
      <w:sz w:val="24"/>
    </w:rPr>
  </w:style>
  <w:style w:type="paragraph" w:styleId="Testofumetto">
    <w:name w:val="Balloon Text"/>
    <w:basedOn w:val="Normale"/>
    <w:link w:val="TestofumettoCarattere"/>
    <w:rsid w:val="00122C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2C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Italia Lavoro S.p.A.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marchetti</dc:creator>
  <cp:keywords/>
  <cp:lastModifiedBy>Cristiano Natili</cp:lastModifiedBy>
  <cp:revision>2</cp:revision>
  <dcterms:created xsi:type="dcterms:W3CDTF">2017-08-22T09:22:00Z</dcterms:created>
  <dcterms:modified xsi:type="dcterms:W3CDTF">2017-08-22T09:22:00Z</dcterms:modified>
</cp:coreProperties>
</file>