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D9D25" w14:textId="77777777" w:rsidR="001F062E" w:rsidRPr="00CF5B2D" w:rsidRDefault="001F062E" w:rsidP="001F062E">
      <w:pPr>
        <w:rPr>
          <w:rFonts w:asciiTheme="majorHAnsi" w:hAnsiTheme="majorHAnsi" w:cstheme="majorHAnsi"/>
          <w:sz w:val="22"/>
          <w:szCs w:val="22"/>
        </w:rPr>
      </w:pPr>
    </w:p>
    <w:p w14:paraId="20328DC1" w14:textId="77777777" w:rsidR="00857F75" w:rsidRPr="00CF5B2D" w:rsidRDefault="00857F75" w:rsidP="00857F75">
      <w:pPr>
        <w:ind w:left="4956" w:firstLine="708"/>
        <w:rPr>
          <w:rFonts w:asciiTheme="majorHAnsi" w:hAnsiTheme="majorHAnsi" w:cstheme="majorHAnsi"/>
          <w:color w:val="1C2024"/>
          <w:sz w:val="22"/>
          <w:szCs w:val="22"/>
          <w:shd w:val="clear" w:color="auto" w:fill="FFFFFF"/>
        </w:rPr>
      </w:pPr>
    </w:p>
    <w:p w14:paraId="4E74E720" w14:textId="77777777" w:rsidR="00A6076D" w:rsidRPr="00CF5B2D" w:rsidRDefault="00A6076D">
      <w:pPr>
        <w:rPr>
          <w:rFonts w:asciiTheme="majorHAnsi" w:hAnsiTheme="majorHAnsi" w:cstheme="majorHAnsi"/>
          <w:sz w:val="22"/>
          <w:szCs w:val="22"/>
        </w:rPr>
      </w:pPr>
    </w:p>
    <w:p w14:paraId="75D3916F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507F5538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3FF535F6" w14:textId="77777777" w:rsidR="005C2595" w:rsidRPr="00CF5B2D" w:rsidRDefault="005C2595" w:rsidP="005C2595">
      <w:pPr>
        <w:pStyle w:val="Titolo"/>
        <w:tabs>
          <w:tab w:val="center" w:pos="4986"/>
          <w:tab w:val="left" w:pos="8160"/>
        </w:tabs>
        <w:spacing w:after="160"/>
        <w:rPr>
          <w:rFonts w:asciiTheme="majorHAnsi" w:hAnsiTheme="majorHAnsi" w:cstheme="majorHAnsi"/>
          <w:color w:val="auto"/>
          <w:sz w:val="22"/>
          <w:szCs w:val="22"/>
        </w:rPr>
      </w:pPr>
      <w:r w:rsidRPr="00CF5B2D">
        <w:rPr>
          <w:rFonts w:asciiTheme="majorHAnsi" w:hAnsiTheme="majorHAnsi" w:cstheme="majorHAnsi"/>
          <w:color w:val="auto"/>
          <w:sz w:val="22"/>
          <w:szCs w:val="22"/>
        </w:rPr>
        <w:t>ANPAL Servizi S.p.A.</w:t>
      </w:r>
    </w:p>
    <w:p w14:paraId="3D23F86E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057850EE" w14:textId="77777777" w:rsidR="00120E3C" w:rsidRDefault="00120E3C" w:rsidP="005C2595">
      <w:pPr>
        <w:pStyle w:val="Titolo"/>
        <w:jc w:val="both"/>
        <w:rPr>
          <w:rFonts w:asciiTheme="majorHAnsi" w:hAnsiTheme="majorHAnsi" w:cstheme="majorHAnsi"/>
          <w:sz w:val="22"/>
          <w:szCs w:val="22"/>
        </w:rPr>
      </w:pPr>
    </w:p>
    <w:p w14:paraId="01E97A57" w14:textId="77777777" w:rsidR="00120E3C" w:rsidRDefault="00120E3C" w:rsidP="005C2595">
      <w:pPr>
        <w:pStyle w:val="Titolo"/>
        <w:jc w:val="both"/>
        <w:rPr>
          <w:rFonts w:asciiTheme="majorHAnsi" w:hAnsiTheme="majorHAnsi" w:cstheme="majorHAnsi"/>
          <w:sz w:val="22"/>
          <w:szCs w:val="22"/>
        </w:rPr>
      </w:pPr>
    </w:p>
    <w:p w14:paraId="12235A67" w14:textId="5D1A9371" w:rsidR="00313DB6" w:rsidRPr="00CF5B2D" w:rsidRDefault="002E4305" w:rsidP="005C2595">
      <w:pPr>
        <w:pStyle w:val="Titol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Data di pubblicazione: </w:t>
      </w:r>
      <w:bookmarkStart w:id="0" w:name="_GoBack"/>
      <w:bookmarkEnd w:id="0"/>
      <w:r w:rsidR="00580EB3">
        <w:rPr>
          <w:rFonts w:asciiTheme="majorHAnsi" w:hAnsiTheme="majorHAnsi" w:cstheme="majorHAnsi"/>
          <w:sz w:val="22"/>
          <w:szCs w:val="22"/>
        </w:rPr>
        <w:t>08/04/2019</w:t>
      </w:r>
    </w:p>
    <w:p w14:paraId="76F4F765" w14:textId="77777777" w:rsidR="00313DB6" w:rsidRPr="00CF5B2D" w:rsidRDefault="00313DB6" w:rsidP="005C2595">
      <w:pPr>
        <w:pStyle w:val="Titolo"/>
        <w:jc w:val="both"/>
        <w:rPr>
          <w:rFonts w:asciiTheme="majorHAnsi" w:hAnsiTheme="majorHAnsi" w:cstheme="majorHAnsi"/>
          <w:sz w:val="22"/>
          <w:szCs w:val="22"/>
        </w:rPr>
      </w:pPr>
    </w:p>
    <w:p w14:paraId="3EF09C0B" w14:textId="5E9D9860" w:rsidR="00313DB6" w:rsidRPr="00CF5B2D" w:rsidRDefault="005076F8" w:rsidP="005C2595">
      <w:pPr>
        <w:pStyle w:val="Titol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Nome allegato: </w:t>
      </w:r>
      <w:r w:rsidR="00313DB6" w:rsidRPr="00CF5B2D">
        <w:rPr>
          <w:rFonts w:asciiTheme="majorHAnsi" w:hAnsiTheme="majorHAnsi" w:cstheme="majorHAnsi"/>
          <w:sz w:val="22"/>
          <w:szCs w:val="22"/>
        </w:rPr>
        <w:t>Schema di Offerta Economica</w:t>
      </w:r>
    </w:p>
    <w:p w14:paraId="014E8461" w14:textId="77777777" w:rsidR="00313DB6" w:rsidRPr="00CF5B2D" w:rsidRDefault="00313DB6" w:rsidP="005C2595">
      <w:pPr>
        <w:pStyle w:val="Titolo"/>
        <w:jc w:val="both"/>
        <w:rPr>
          <w:rFonts w:asciiTheme="majorHAnsi" w:hAnsiTheme="majorHAnsi" w:cstheme="majorHAnsi"/>
          <w:sz w:val="22"/>
          <w:szCs w:val="22"/>
        </w:rPr>
      </w:pPr>
    </w:p>
    <w:p w14:paraId="6133D056" w14:textId="68D85C9C" w:rsidR="00313DB6" w:rsidRPr="00CF5B2D" w:rsidRDefault="00313DB6" w:rsidP="005C2595">
      <w:pPr>
        <w:pStyle w:val="Titolo"/>
        <w:jc w:val="both"/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t xml:space="preserve"> CIG: </w:t>
      </w:r>
      <w:r w:rsidR="00975F00">
        <w:rPr>
          <w:rFonts w:asciiTheme="majorHAnsi" w:hAnsiTheme="majorHAnsi" w:cstheme="majorHAnsi"/>
          <w:sz w:val="22"/>
          <w:szCs w:val="22"/>
        </w:rPr>
        <w:t>7852963612</w:t>
      </w:r>
      <w:r w:rsidRPr="00CF5B2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987EB07" w14:textId="77777777" w:rsidR="00313DB6" w:rsidRPr="00CF5B2D" w:rsidRDefault="00313DB6" w:rsidP="005C2595">
      <w:pPr>
        <w:pStyle w:val="Titolo"/>
        <w:jc w:val="both"/>
        <w:rPr>
          <w:rFonts w:asciiTheme="majorHAnsi" w:hAnsiTheme="majorHAnsi" w:cstheme="majorHAnsi"/>
          <w:sz w:val="22"/>
          <w:szCs w:val="22"/>
        </w:rPr>
      </w:pPr>
    </w:p>
    <w:p w14:paraId="7E1FB72C" w14:textId="1CC75D63" w:rsidR="00313DB6" w:rsidRPr="00CF5B2D" w:rsidRDefault="00313DB6" w:rsidP="00313DB6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t xml:space="preserve">Nome procedura: Procedura negoziata di importo inferiore alla soglia comunitaria, ai sensi dell’art. 36, comma 2°, </w:t>
      </w:r>
      <w:proofErr w:type="spellStart"/>
      <w:r w:rsidRPr="00CF5B2D">
        <w:rPr>
          <w:rFonts w:asciiTheme="majorHAnsi" w:hAnsiTheme="majorHAnsi" w:cstheme="majorHAnsi"/>
          <w:sz w:val="22"/>
          <w:szCs w:val="22"/>
        </w:rPr>
        <w:t>lett</w:t>
      </w:r>
      <w:proofErr w:type="spellEnd"/>
      <w:r w:rsidRPr="00CF5B2D">
        <w:rPr>
          <w:rFonts w:asciiTheme="majorHAnsi" w:hAnsiTheme="majorHAnsi" w:cstheme="majorHAnsi"/>
          <w:sz w:val="22"/>
          <w:szCs w:val="22"/>
        </w:rPr>
        <w:t>. b</w:t>
      </w:r>
      <w:proofErr w:type="gramStart"/>
      <w:r w:rsidRPr="00CF5B2D">
        <w:rPr>
          <w:rFonts w:asciiTheme="majorHAnsi" w:hAnsiTheme="majorHAnsi" w:cstheme="majorHAnsi"/>
          <w:sz w:val="22"/>
          <w:szCs w:val="22"/>
        </w:rPr>
        <w:t>),del</w:t>
      </w:r>
      <w:proofErr w:type="gramEnd"/>
      <w:r w:rsidRPr="00CF5B2D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CF5B2D">
        <w:rPr>
          <w:rFonts w:asciiTheme="majorHAnsi" w:hAnsiTheme="majorHAnsi" w:cstheme="majorHAnsi"/>
          <w:sz w:val="22"/>
          <w:szCs w:val="22"/>
        </w:rPr>
        <w:t>D.Lgs.</w:t>
      </w:r>
      <w:proofErr w:type="spellEnd"/>
      <w:r w:rsidRPr="00CF5B2D">
        <w:rPr>
          <w:rFonts w:asciiTheme="majorHAnsi" w:hAnsiTheme="majorHAnsi" w:cstheme="majorHAnsi"/>
          <w:sz w:val="22"/>
          <w:szCs w:val="22"/>
        </w:rPr>
        <w:t xml:space="preserve"> 50/16, volta all’affidamento del Servizio </w:t>
      </w:r>
      <w:r w:rsidR="006166DF" w:rsidRPr="00CF5B2D">
        <w:rPr>
          <w:rFonts w:asciiTheme="majorHAnsi" w:hAnsiTheme="majorHAnsi" w:cstheme="majorHAnsi"/>
          <w:sz w:val="22"/>
          <w:szCs w:val="22"/>
        </w:rPr>
        <w:t>di</w:t>
      </w:r>
      <w:r w:rsidRPr="00CF5B2D">
        <w:rPr>
          <w:rFonts w:asciiTheme="majorHAnsi" w:hAnsiTheme="majorHAnsi" w:cstheme="majorHAnsi"/>
          <w:bCs/>
          <w:iCs/>
          <w:sz w:val="22"/>
          <w:szCs w:val="22"/>
        </w:rPr>
        <w:t xml:space="preserve"> “</w:t>
      </w:r>
      <w:r w:rsidRPr="00CF5B2D">
        <w:rPr>
          <w:rFonts w:asciiTheme="majorHAnsi" w:hAnsiTheme="majorHAnsi" w:cstheme="majorHAnsi"/>
          <w:sz w:val="22"/>
          <w:szCs w:val="22"/>
        </w:rPr>
        <w:t>Locazione temporanea di locali arredati e attrezzati situati nel territorio di Roma Capitale ove svolgere eventuali future operazioni di selezione di collaboratori”</w:t>
      </w:r>
    </w:p>
    <w:p w14:paraId="21C3186F" w14:textId="77777777" w:rsidR="00313DB6" w:rsidRPr="00CF5B2D" w:rsidRDefault="00313DB6" w:rsidP="00313DB6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78EA0F6" w14:textId="47E887D9" w:rsidR="002166D0" w:rsidRPr="00CF5B2D" w:rsidRDefault="002166D0" w:rsidP="005C2595">
      <w:pPr>
        <w:pStyle w:val="Titolo"/>
        <w:jc w:val="both"/>
        <w:rPr>
          <w:rFonts w:asciiTheme="majorHAnsi" w:hAnsiTheme="majorHAnsi" w:cstheme="majorHAnsi"/>
          <w:b w:val="0"/>
          <w:i/>
          <w:color w:val="auto"/>
          <w:sz w:val="22"/>
          <w:szCs w:val="22"/>
        </w:rPr>
      </w:pPr>
    </w:p>
    <w:p w14:paraId="17BB0FC9" w14:textId="5FA5BD53" w:rsidR="002166D0" w:rsidRPr="00CF5B2D" w:rsidRDefault="002166D0" w:rsidP="005C2595">
      <w:pPr>
        <w:pStyle w:val="Titolo"/>
        <w:jc w:val="both"/>
        <w:rPr>
          <w:rFonts w:asciiTheme="majorHAnsi" w:hAnsiTheme="majorHAnsi" w:cstheme="majorHAnsi"/>
          <w:b w:val="0"/>
          <w:i/>
          <w:color w:val="auto"/>
          <w:sz w:val="22"/>
          <w:szCs w:val="22"/>
        </w:rPr>
      </w:pPr>
    </w:p>
    <w:p w14:paraId="745D00C6" w14:textId="77777777" w:rsidR="002166D0" w:rsidRPr="00CF5B2D" w:rsidRDefault="002166D0" w:rsidP="005C2595">
      <w:pPr>
        <w:pStyle w:val="Titolo"/>
        <w:jc w:val="both"/>
        <w:rPr>
          <w:rFonts w:asciiTheme="majorHAnsi" w:hAnsiTheme="majorHAnsi" w:cstheme="majorHAnsi"/>
          <w:b w:val="0"/>
          <w:i/>
          <w:color w:val="FF0000"/>
          <w:sz w:val="22"/>
          <w:szCs w:val="22"/>
        </w:rPr>
      </w:pPr>
    </w:p>
    <w:p w14:paraId="7EC895E2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702AEB85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399A473A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6EAB43ED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7C9BC034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7E29803A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19291C4C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592F4063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04C5F953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39FA9316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5CE973BB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0309A461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23F3CFBE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5B756FD6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160161BD" w14:textId="661AC159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</w:p>
    <w:p w14:paraId="4E0F5AF6" w14:textId="77777777" w:rsidR="005C2595" w:rsidRPr="00CF5B2D" w:rsidRDefault="005C2595">
      <w:pPr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8EE621E" wp14:editId="1C3716B5">
                <wp:simplePos x="0" y="0"/>
                <wp:positionH relativeFrom="page">
                  <wp:posOffset>16510</wp:posOffset>
                </wp:positionH>
                <wp:positionV relativeFrom="paragraph">
                  <wp:posOffset>361315</wp:posOffset>
                </wp:positionV>
                <wp:extent cx="7524750" cy="1562100"/>
                <wp:effectExtent l="0" t="0" r="0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26E59" w14:textId="7E1CE910" w:rsidR="005C2595" w:rsidRDefault="005C25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E621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1.3pt;margin-top:28.45pt;width:592.5pt;height:12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" stroked="f">
                <v:textbox>
                  <w:txbxContent>
                    <w:p w14:paraId="05726E59" w14:textId="7E1CE910" w:rsidR="005C2595" w:rsidRDefault="005C2595"/>
                  </w:txbxContent>
                </v:textbox>
                <w10:wrap type="square" anchorx="page"/>
              </v:shape>
            </w:pict>
          </mc:Fallback>
        </mc:AlternateContent>
      </w:r>
    </w:p>
    <w:p w14:paraId="7B0EDA01" w14:textId="77777777" w:rsidR="006166DF" w:rsidRPr="00CF5B2D" w:rsidRDefault="006166DF" w:rsidP="006166DF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7D1381F" w14:textId="77777777" w:rsidR="006166DF" w:rsidRPr="00CF5B2D" w:rsidRDefault="006166DF" w:rsidP="006166DF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8A977A1" w14:textId="2E6B4593" w:rsidR="006166DF" w:rsidRPr="00CF5B2D" w:rsidRDefault="006166DF" w:rsidP="00580EB3">
      <w:pPr>
        <w:spacing w:before="120" w:after="12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lastRenderedPageBreak/>
        <w:t>Il sottoscritto: ___________________________________________________________ Nato a: ________________________il ________________________________________ Residente a: _________________________ Provincia di _________________________ via/piazza_______________________ n.° _____________________________________ in qualità di: (indicare la carica, anche sociale) __________________________________ dell’Operatore/Impresa: _____________________________________________ con sede nel Comune di:___________________________ Provincia di _____________ codice fiscale: ____________________________________________________________ partita I.V.A.: ____________________________________________________________ telefono: ____________________________________ fax _________________________ indirizzo di posta elettronica: _______________________________________________ nella dedotta qualità, presenta la seguente Offerta Economica ed accetta esplicitamente ed incondizionatamente tutte le obbligazioni e condizioni contenute nella Lettera di invito, nel Capitolato, nello Schema di Contratto e negli altri allegati, dichiarando di essere disposto ad assumere l’affidamento del Servizio di</w:t>
      </w:r>
      <w:r w:rsidRPr="00CF5B2D">
        <w:rPr>
          <w:rFonts w:asciiTheme="majorHAnsi" w:hAnsiTheme="majorHAnsi" w:cstheme="majorHAnsi"/>
          <w:bCs/>
          <w:iCs/>
          <w:sz w:val="22"/>
          <w:szCs w:val="22"/>
        </w:rPr>
        <w:t xml:space="preserve"> “</w:t>
      </w:r>
      <w:r w:rsidRPr="00CF5B2D">
        <w:rPr>
          <w:rFonts w:asciiTheme="majorHAnsi" w:hAnsiTheme="majorHAnsi" w:cstheme="majorHAnsi"/>
          <w:sz w:val="22"/>
          <w:szCs w:val="22"/>
        </w:rPr>
        <w:t>Locazione temporanea di locali arredati e attrezzati situati nel territorio di Roma Capitale ove svolgere eventuali future operazioni di selezione di collaboratori”</w:t>
      </w:r>
    </w:p>
    <w:p w14:paraId="6458D491" w14:textId="306AF98A" w:rsidR="00F74494" w:rsidRPr="00CF5B2D" w:rsidRDefault="00F74494" w:rsidP="006166DF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2F3F4CF" w14:textId="20D2ADCD" w:rsidR="00F74494" w:rsidRPr="00CF5B2D" w:rsidRDefault="00F74494" w:rsidP="006166DF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4012FA6" w14:textId="77777777" w:rsidR="00F74494" w:rsidRPr="00CF5B2D" w:rsidRDefault="00F74494" w:rsidP="006166DF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F74494" w:rsidRPr="00580EB3" w14:paraId="1C1944C9" w14:textId="77777777" w:rsidTr="00580EB3">
        <w:trPr>
          <w:jc w:val="center"/>
        </w:trPr>
        <w:tc>
          <w:tcPr>
            <w:tcW w:w="1925" w:type="dxa"/>
            <w:vAlign w:val="center"/>
          </w:tcPr>
          <w:p w14:paraId="06BED946" w14:textId="501A87BD" w:rsidR="00F74494" w:rsidRPr="00580EB3" w:rsidRDefault="00F74494" w:rsidP="00580EB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80EB3">
              <w:rPr>
                <w:rFonts w:asciiTheme="majorHAnsi" w:hAnsiTheme="majorHAnsi" w:cstheme="majorHAnsi"/>
                <w:b/>
                <w:sz w:val="22"/>
                <w:szCs w:val="22"/>
              </w:rPr>
              <w:t>DESCRIZIONE</w:t>
            </w:r>
          </w:p>
        </w:tc>
        <w:tc>
          <w:tcPr>
            <w:tcW w:w="1925" w:type="dxa"/>
            <w:vAlign w:val="center"/>
          </w:tcPr>
          <w:p w14:paraId="05098D60" w14:textId="77B6B096" w:rsidR="00F74494" w:rsidRPr="00580EB3" w:rsidRDefault="00F74494" w:rsidP="00580EB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80EB3">
              <w:rPr>
                <w:rFonts w:asciiTheme="majorHAnsi" w:hAnsiTheme="majorHAnsi" w:cstheme="majorHAnsi"/>
                <w:b/>
                <w:sz w:val="22"/>
                <w:szCs w:val="22"/>
              </w:rPr>
              <w:t>VALORE UNITARIO GIORNALIERO A BASE D’ASTA</w:t>
            </w:r>
          </w:p>
          <w:p w14:paraId="62A2084D" w14:textId="6A1364A9" w:rsidR="00F74494" w:rsidRPr="00580EB3" w:rsidRDefault="00F74494" w:rsidP="00580EB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80EB3">
              <w:rPr>
                <w:rFonts w:asciiTheme="majorHAnsi" w:hAnsiTheme="majorHAnsi" w:cstheme="majorHAnsi"/>
                <w:b/>
                <w:sz w:val="22"/>
                <w:szCs w:val="22"/>
              </w:rPr>
              <w:t>(IVA ESCLUSA)</w:t>
            </w:r>
          </w:p>
        </w:tc>
        <w:tc>
          <w:tcPr>
            <w:tcW w:w="1926" w:type="dxa"/>
            <w:vAlign w:val="center"/>
          </w:tcPr>
          <w:p w14:paraId="1DB1C7F3" w14:textId="77777777" w:rsidR="00F74494" w:rsidRPr="00580EB3" w:rsidRDefault="00F74494" w:rsidP="00580EB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80EB3">
              <w:rPr>
                <w:rFonts w:asciiTheme="majorHAnsi" w:hAnsiTheme="majorHAnsi" w:cstheme="majorHAnsi"/>
                <w:b/>
                <w:sz w:val="22"/>
                <w:szCs w:val="22"/>
              </w:rPr>
              <w:t>VALORE GIORNALIERO OFFERTO (IVA ESCLUSA)</w:t>
            </w:r>
          </w:p>
          <w:p w14:paraId="1B682186" w14:textId="77777777" w:rsidR="008A2151" w:rsidRPr="00580EB3" w:rsidRDefault="008A2151" w:rsidP="00580EB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7D2562D0" w14:textId="5734B09B" w:rsidR="00F74494" w:rsidRPr="00580EB3" w:rsidRDefault="00F74494" w:rsidP="00580EB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80EB3">
              <w:rPr>
                <w:rFonts w:asciiTheme="majorHAnsi" w:hAnsiTheme="majorHAnsi" w:cstheme="majorHAnsi"/>
                <w:b/>
                <w:sz w:val="22"/>
                <w:szCs w:val="22"/>
              </w:rPr>
              <w:t>(P)</w:t>
            </w:r>
          </w:p>
        </w:tc>
        <w:tc>
          <w:tcPr>
            <w:tcW w:w="1926" w:type="dxa"/>
            <w:vAlign w:val="center"/>
          </w:tcPr>
          <w:p w14:paraId="7012F08A" w14:textId="36A1672C" w:rsidR="00F74494" w:rsidRPr="00580EB3" w:rsidRDefault="00F74494" w:rsidP="00580EB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80EB3">
              <w:rPr>
                <w:rFonts w:asciiTheme="majorHAnsi" w:hAnsiTheme="majorHAnsi" w:cstheme="majorHAnsi"/>
                <w:b/>
                <w:sz w:val="22"/>
                <w:szCs w:val="22"/>
              </w:rPr>
              <w:t>NUMERO MASSIMO DI GG</w:t>
            </w:r>
          </w:p>
          <w:p w14:paraId="2C561F97" w14:textId="77777777" w:rsidR="008A2151" w:rsidRPr="00580EB3" w:rsidRDefault="008A2151" w:rsidP="00580EB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1E4CB489" w14:textId="71DC5281" w:rsidR="00F74494" w:rsidRPr="00580EB3" w:rsidRDefault="00F74494" w:rsidP="00580EB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80EB3">
              <w:rPr>
                <w:rFonts w:asciiTheme="majorHAnsi" w:hAnsiTheme="majorHAnsi" w:cstheme="majorHAnsi"/>
                <w:b/>
                <w:sz w:val="22"/>
                <w:szCs w:val="22"/>
              </w:rPr>
              <w:t>(Q)</w:t>
            </w:r>
          </w:p>
        </w:tc>
        <w:tc>
          <w:tcPr>
            <w:tcW w:w="1926" w:type="dxa"/>
            <w:vAlign w:val="center"/>
          </w:tcPr>
          <w:p w14:paraId="7FB69FB1" w14:textId="2E663B52" w:rsidR="00F74494" w:rsidRPr="00580EB3" w:rsidRDefault="008A2151" w:rsidP="00580EB3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80EB3">
              <w:rPr>
                <w:rFonts w:asciiTheme="majorHAnsi" w:hAnsiTheme="majorHAnsi" w:cstheme="majorHAnsi"/>
                <w:b/>
                <w:sz w:val="22"/>
                <w:szCs w:val="22"/>
              </w:rPr>
              <w:t>VALORE COMPLESSIVO OFFERTO PER IL SERVIZIO (IVA ESCLUSA) (P X Q)</w:t>
            </w:r>
          </w:p>
        </w:tc>
      </w:tr>
      <w:tr w:rsidR="00F74494" w:rsidRPr="00CF5B2D" w14:paraId="27EDBC1D" w14:textId="77777777" w:rsidTr="00580EB3">
        <w:trPr>
          <w:jc w:val="center"/>
        </w:trPr>
        <w:tc>
          <w:tcPr>
            <w:tcW w:w="1925" w:type="dxa"/>
            <w:vAlign w:val="center"/>
          </w:tcPr>
          <w:p w14:paraId="107093B0" w14:textId="1D24B060" w:rsidR="00F74494" w:rsidRPr="00CF5B2D" w:rsidRDefault="008A2151" w:rsidP="00F74494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Valori economici offerti per il Servizio</w:t>
            </w:r>
          </w:p>
        </w:tc>
        <w:tc>
          <w:tcPr>
            <w:tcW w:w="1925" w:type="dxa"/>
            <w:vAlign w:val="center"/>
          </w:tcPr>
          <w:p w14:paraId="49DE710C" w14:textId="44958CD4" w:rsidR="00F74494" w:rsidRPr="00CF5B2D" w:rsidRDefault="008A2151" w:rsidP="008A215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 xml:space="preserve">€ 36.500,00 (Euro </w:t>
            </w:r>
            <w:proofErr w:type="spellStart"/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trentaseimilac</w:t>
            </w:r>
            <w:proofErr w:type="spellEnd"/>
            <w:r w:rsidRPr="00CF5B2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inquecento</w:t>
            </w:r>
            <w:proofErr w:type="spellEnd"/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/00)</w:t>
            </w:r>
          </w:p>
        </w:tc>
        <w:tc>
          <w:tcPr>
            <w:tcW w:w="1926" w:type="dxa"/>
            <w:vAlign w:val="center"/>
          </w:tcPr>
          <w:p w14:paraId="75A3B658" w14:textId="6D5A281E" w:rsidR="00F74494" w:rsidRPr="00CF5B2D" w:rsidRDefault="008A2151" w:rsidP="00F74494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€_________ Euro_______</w:t>
            </w:r>
          </w:p>
        </w:tc>
        <w:tc>
          <w:tcPr>
            <w:tcW w:w="1926" w:type="dxa"/>
            <w:vAlign w:val="center"/>
          </w:tcPr>
          <w:p w14:paraId="249737C5" w14:textId="49D49069" w:rsidR="00F74494" w:rsidRPr="00CF5B2D" w:rsidRDefault="008A2151" w:rsidP="00F74494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n. 6 (sei) giornate</w:t>
            </w:r>
          </w:p>
        </w:tc>
        <w:tc>
          <w:tcPr>
            <w:tcW w:w="1926" w:type="dxa"/>
            <w:vAlign w:val="center"/>
          </w:tcPr>
          <w:p w14:paraId="43517C6C" w14:textId="537DAB3E" w:rsidR="008A2151" w:rsidRPr="00CF5B2D" w:rsidRDefault="008A2151" w:rsidP="008A2151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€_________ Euro_______</w:t>
            </w:r>
          </w:p>
          <w:p w14:paraId="58434653" w14:textId="77777777" w:rsidR="00F74494" w:rsidRPr="00CF5B2D" w:rsidRDefault="00F74494" w:rsidP="00F74494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2B35BD26" w14:textId="77777777" w:rsidR="00F74494" w:rsidRPr="00CF5B2D" w:rsidRDefault="00F74494" w:rsidP="006166DF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0A05EE8" w14:textId="77777777" w:rsidR="00F74494" w:rsidRPr="00CF5B2D" w:rsidRDefault="00F74494" w:rsidP="006166DF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22620B7" w14:textId="77777777" w:rsidR="00A03B6E" w:rsidRPr="00CF5B2D" w:rsidRDefault="00F74494" w:rsidP="006166DF">
      <w:pPr>
        <w:jc w:val="both"/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t xml:space="preserve">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A03B6E" w:rsidRPr="00CF5B2D" w14:paraId="74971C44" w14:textId="77777777" w:rsidTr="00580EB3">
        <w:tc>
          <w:tcPr>
            <w:tcW w:w="3964" w:type="dxa"/>
            <w:vAlign w:val="center"/>
          </w:tcPr>
          <w:p w14:paraId="6868678F" w14:textId="734AF46B" w:rsidR="00A03B6E" w:rsidRPr="00CF5B2D" w:rsidRDefault="00A03B6E" w:rsidP="006166DF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Costi aziendali dell’Operatore concernenti l’adempimento delle disposizioni in materia di salute e sicurezza sui luoghi di lavoro</w:t>
            </w:r>
          </w:p>
        </w:tc>
        <w:tc>
          <w:tcPr>
            <w:tcW w:w="5664" w:type="dxa"/>
            <w:vAlign w:val="center"/>
          </w:tcPr>
          <w:p w14:paraId="2B2CF812" w14:textId="77777777" w:rsidR="00A03B6E" w:rsidRPr="00CF5B2D" w:rsidRDefault="00A03B6E" w:rsidP="006166DF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(in cifre) €____________________, al netto dell’IVA</w:t>
            </w:r>
          </w:p>
          <w:p w14:paraId="397A6EE5" w14:textId="77777777" w:rsidR="00A03B6E" w:rsidRPr="00CF5B2D" w:rsidRDefault="00A03B6E" w:rsidP="006166DF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0859B590" w14:textId="239580C9" w:rsidR="00A03B6E" w:rsidRPr="00CF5B2D" w:rsidRDefault="00A03B6E" w:rsidP="006166DF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(in lettere) Euro _____________________, al netto dell’IVA</w:t>
            </w:r>
          </w:p>
        </w:tc>
      </w:tr>
    </w:tbl>
    <w:p w14:paraId="185F5CAB" w14:textId="67CCAD6D" w:rsidR="006166DF" w:rsidRPr="00CF5B2D" w:rsidRDefault="00F74494" w:rsidP="006166DF">
      <w:p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E217E43" w14:textId="5CBADD86" w:rsidR="005C2595" w:rsidRPr="00CF5B2D" w:rsidRDefault="005C2595" w:rsidP="006166DF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F77049" w:rsidRPr="00CF5B2D" w14:paraId="47D2F0D9" w14:textId="77777777" w:rsidTr="00580EB3">
        <w:tc>
          <w:tcPr>
            <w:tcW w:w="3964" w:type="dxa"/>
            <w:vAlign w:val="center"/>
          </w:tcPr>
          <w:p w14:paraId="0C5A5C82" w14:textId="409F3727" w:rsidR="00F77049" w:rsidRPr="00CF5B2D" w:rsidRDefault="00F77049" w:rsidP="006166DF">
            <w:pPr>
              <w:spacing w:after="160" w:line="259" w:lineRule="auto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Costi dell’Operatore relativi alla manodopera</w:t>
            </w:r>
          </w:p>
        </w:tc>
        <w:tc>
          <w:tcPr>
            <w:tcW w:w="5664" w:type="dxa"/>
            <w:vAlign w:val="center"/>
          </w:tcPr>
          <w:p w14:paraId="19F870CB" w14:textId="77777777" w:rsidR="00F77049" w:rsidRPr="00CF5B2D" w:rsidRDefault="00F77049" w:rsidP="006166DF">
            <w:pPr>
              <w:spacing w:after="160" w:line="259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 xml:space="preserve">(in cifre) €____________________ </w:t>
            </w:r>
          </w:p>
          <w:p w14:paraId="019B8F3E" w14:textId="0DE4B4CA" w:rsidR="00F77049" w:rsidRPr="00CF5B2D" w:rsidRDefault="00F77049" w:rsidP="006166DF">
            <w:pPr>
              <w:spacing w:after="160" w:line="259" w:lineRule="auto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CF5B2D">
              <w:rPr>
                <w:rFonts w:asciiTheme="majorHAnsi" w:hAnsiTheme="majorHAnsi" w:cstheme="majorHAnsi"/>
                <w:sz w:val="22"/>
                <w:szCs w:val="22"/>
              </w:rPr>
              <w:t>(in lettere) Euro _____________________</w:t>
            </w:r>
          </w:p>
        </w:tc>
      </w:tr>
    </w:tbl>
    <w:p w14:paraId="4307A3F0" w14:textId="77777777" w:rsidR="00F77049" w:rsidRPr="00CF5B2D" w:rsidRDefault="00F77049" w:rsidP="00F77049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16F55E6" w14:textId="28CEBE7B" w:rsidR="00F77049" w:rsidRDefault="00F77049" w:rsidP="00F77049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t xml:space="preserve">__________il _________________ </w:t>
      </w:r>
    </w:p>
    <w:p w14:paraId="1E6E472F" w14:textId="77777777" w:rsidR="00975F00" w:rsidRPr="00CF5B2D" w:rsidRDefault="00975F00" w:rsidP="00F77049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747661C" w14:textId="77777777" w:rsidR="00F77049" w:rsidRPr="00CF5B2D" w:rsidRDefault="00F77049" w:rsidP="00F77049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lastRenderedPageBreak/>
        <w:t xml:space="preserve">Operatore____________________ Sottoscrizione ______________________ </w:t>
      </w:r>
    </w:p>
    <w:p w14:paraId="07DA7E88" w14:textId="77777777" w:rsidR="00F77049" w:rsidRPr="00580EB3" w:rsidRDefault="00F77049" w:rsidP="00F77049">
      <w:pPr>
        <w:spacing w:after="160" w:line="259" w:lineRule="auto"/>
        <w:jc w:val="both"/>
        <w:rPr>
          <w:rFonts w:asciiTheme="majorHAnsi" w:hAnsiTheme="majorHAnsi" w:cstheme="majorHAnsi"/>
          <w:i/>
          <w:sz w:val="22"/>
          <w:szCs w:val="22"/>
        </w:rPr>
      </w:pPr>
      <w:r w:rsidRPr="00580EB3">
        <w:rPr>
          <w:rFonts w:asciiTheme="majorHAnsi" w:hAnsiTheme="majorHAnsi" w:cstheme="majorHAnsi"/>
          <w:i/>
          <w:sz w:val="22"/>
          <w:szCs w:val="22"/>
        </w:rPr>
        <w:t xml:space="preserve">(in caso di raggruppamenti temporanei di Operatori Economici o consorzi ordinari non ancora costituiti, la presente Offerta Economica deve essere sottoscritta da tutti gli Operatori raggruppati o consorziati) </w:t>
      </w:r>
    </w:p>
    <w:p w14:paraId="0AAEE087" w14:textId="59139DA0" w:rsidR="00F77049" w:rsidRPr="00CF5B2D" w:rsidRDefault="00F77049" w:rsidP="00F77049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t>Operatore____________________ Sottoscrizione ______________________ Operatore____________________ Sottoscrizione ______________________ Operatore____________________ Sottoscrizione ______________________ Operatore____________________ Sottoscrizione _____________________</w:t>
      </w:r>
      <w:proofErr w:type="gramStart"/>
      <w:r w:rsidRPr="00CF5B2D">
        <w:rPr>
          <w:rFonts w:asciiTheme="majorHAnsi" w:hAnsiTheme="majorHAnsi" w:cstheme="majorHAnsi"/>
          <w:sz w:val="22"/>
          <w:szCs w:val="22"/>
        </w:rPr>
        <w:t>_  Operatore</w:t>
      </w:r>
      <w:proofErr w:type="gramEnd"/>
      <w:r w:rsidRPr="00CF5B2D">
        <w:rPr>
          <w:rFonts w:asciiTheme="majorHAnsi" w:hAnsiTheme="majorHAnsi" w:cstheme="majorHAnsi"/>
          <w:sz w:val="22"/>
          <w:szCs w:val="22"/>
        </w:rPr>
        <w:t xml:space="preserve">____________________                 </w:t>
      </w:r>
      <w:r w:rsidR="00CF5B2D">
        <w:rPr>
          <w:rFonts w:asciiTheme="majorHAnsi" w:hAnsiTheme="majorHAnsi" w:cstheme="majorHAnsi"/>
          <w:sz w:val="22"/>
          <w:szCs w:val="22"/>
        </w:rPr>
        <w:tab/>
        <w:t xml:space="preserve">      </w:t>
      </w:r>
      <w:r w:rsidRPr="00CF5B2D">
        <w:rPr>
          <w:rFonts w:asciiTheme="majorHAnsi" w:hAnsiTheme="majorHAnsi" w:cstheme="majorHAnsi"/>
          <w:sz w:val="22"/>
          <w:szCs w:val="22"/>
        </w:rPr>
        <w:t xml:space="preserve">Sottoscrizione </w:t>
      </w:r>
      <w:r w:rsidR="004D76D2" w:rsidRPr="00CF5B2D">
        <w:rPr>
          <w:rFonts w:asciiTheme="majorHAnsi" w:hAnsiTheme="majorHAnsi" w:cstheme="majorHAnsi"/>
          <w:sz w:val="22"/>
          <w:szCs w:val="22"/>
        </w:rPr>
        <w:t xml:space="preserve">              </w:t>
      </w:r>
      <w:r w:rsidR="00580EB3">
        <w:rPr>
          <w:rFonts w:asciiTheme="majorHAnsi" w:hAnsiTheme="majorHAnsi" w:cstheme="majorHAnsi"/>
          <w:sz w:val="22"/>
          <w:szCs w:val="22"/>
        </w:rPr>
        <w:t xml:space="preserve">           </w:t>
      </w:r>
      <w:r w:rsidR="004D76D2" w:rsidRPr="00CF5B2D">
        <w:rPr>
          <w:rFonts w:asciiTheme="majorHAnsi" w:hAnsiTheme="majorHAnsi" w:cstheme="majorHAnsi"/>
          <w:sz w:val="22"/>
          <w:szCs w:val="22"/>
        </w:rPr>
        <w:t xml:space="preserve">    </w:t>
      </w:r>
      <w:r w:rsidRPr="00CF5B2D">
        <w:rPr>
          <w:rFonts w:asciiTheme="majorHAnsi" w:hAnsiTheme="majorHAnsi" w:cstheme="majorHAnsi"/>
          <w:sz w:val="22"/>
          <w:szCs w:val="22"/>
        </w:rPr>
        <w:t xml:space="preserve">______________________ </w:t>
      </w:r>
    </w:p>
    <w:p w14:paraId="63DC13BF" w14:textId="4AE5785A" w:rsidR="004D76D2" w:rsidRPr="00CF5B2D" w:rsidRDefault="004D76D2" w:rsidP="00F77049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046F55A" w14:textId="4BF18473" w:rsidR="004D76D2" w:rsidRPr="00CF5B2D" w:rsidRDefault="004D76D2" w:rsidP="00F77049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t>L’Operatore dichiara che:</w:t>
      </w:r>
    </w:p>
    <w:p w14:paraId="2578771E" w14:textId="72EF14C3" w:rsidR="004D76D2" w:rsidRPr="00CF5B2D" w:rsidRDefault="004D76D2" w:rsidP="004D76D2">
      <w:pPr>
        <w:pStyle w:val="Paragrafoelenco"/>
        <w:numPr>
          <w:ilvl w:val="0"/>
          <w:numId w:val="9"/>
        </w:numPr>
        <w:jc w:val="both"/>
        <w:rPr>
          <w:rFonts w:asciiTheme="majorHAnsi" w:hAnsiTheme="majorHAnsi" w:cstheme="majorHAnsi"/>
          <w:b/>
        </w:rPr>
      </w:pPr>
      <w:r w:rsidRPr="00CF5B2D">
        <w:rPr>
          <w:rFonts w:asciiTheme="majorHAnsi" w:hAnsiTheme="majorHAnsi" w:cstheme="majorHAnsi"/>
        </w:rPr>
        <w:t xml:space="preserve">la presente offerta è irrevocabile ed impegnativa sino al 180° (centottantesimo) giorno solare, successivo alla scadenza del termine ultimo per la presentazione della stessa; </w:t>
      </w:r>
    </w:p>
    <w:p w14:paraId="19A26C96" w14:textId="77777777" w:rsidR="004D76D2" w:rsidRPr="00CF5B2D" w:rsidRDefault="004D76D2" w:rsidP="004D76D2">
      <w:pPr>
        <w:pStyle w:val="Paragrafoelenco"/>
        <w:numPr>
          <w:ilvl w:val="0"/>
          <w:numId w:val="9"/>
        </w:numPr>
        <w:jc w:val="both"/>
        <w:rPr>
          <w:rFonts w:asciiTheme="majorHAnsi" w:hAnsiTheme="majorHAnsi" w:cstheme="majorHAnsi"/>
          <w:b/>
        </w:rPr>
      </w:pPr>
      <w:r w:rsidRPr="00CF5B2D">
        <w:rPr>
          <w:rFonts w:asciiTheme="majorHAnsi" w:hAnsiTheme="majorHAnsi" w:cstheme="majorHAnsi"/>
        </w:rPr>
        <w:t xml:space="preserve">è consapevole che in caso di discordanza tra il valore unitario giornaliero (P) moltiplicato per il numero massimo di giornate (Q) e l’indicazione del valore complessivo offerto (P X Q), il valore unitario giornaliero prevarrà sul valore complessivo e, di conseguenza, si provvederà a rideterminare l’esatto valore complessivo offerto, fermo restando il valore unitario giornaliero offerto </w:t>
      </w:r>
      <w:proofErr w:type="gramStart"/>
      <w:r w:rsidRPr="00CF5B2D">
        <w:rPr>
          <w:rFonts w:asciiTheme="majorHAnsi" w:hAnsiTheme="majorHAnsi" w:cstheme="majorHAnsi"/>
        </w:rPr>
        <w:t>e</w:t>
      </w:r>
      <w:proofErr w:type="gramEnd"/>
      <w:r w:rsidRPr="00CF5B2D">
        <w:rPr>
          <w:rFonts w:asciiTheme="majorHAnsi" w:hAnsiTheme="majorHAnsi" w:cstheme="majorHAnsi"/>
        </w:rPr>
        <w:t xml:space="preserve"> il numero di giornate; </w:t>
      </w:r>
    </w:p>
    <w:p w14:paraId="2E349060" w14:textId="77777777" w:rsidR="001729A9" w:rsidRPr="00CF5B2D" w:rsidRDefault="004D76D2" w:rsidP="004D76D2">
      <w:pPr>
        <w:pStyle w:val="Paragrafoelenco"/>
        <w:numPr>
          <w:ilvl w:val="0"/>
          <w:numId w:val="9"/>
        </w:numPr>
        <w:jc w:val="both"/>
        <w:rPr>
          <w:rFonts w:asciiTheme="majorHAnsi" w:hAnsiTheme="majorHAnsi" w:cstheme="majorHAnsi"/>
          <w:b/>
        </w:rPr>
      </w:pPr>
      <w:r w:rsidRPr="00CF5B2D">
        <w:rPr>
          <w:rFonts w:asciiTheme="majorHAnsi" w:hAnsiTheme="majorHAnsi" w:cstheme="majorHAnsi"/>
        </w:rPr>
        <w:t xml:space="preserve">è consapevole che i valori offerti, al netto dell’IVA, dovranno essere indicati sia in cifre che in lettere. In caso di discordanza fra il valore indicato in cifre e quello in lettere, sarà ritenuta valida l’Offerta in lettere; </w:t>
      </w:r>
    </w:p>
    <w:p w14:paraId="571042D7" w14:textId="77777777" w:rsidR="001729A9" w:rsidRPr="00CF5B2D" w:rsidRDefault="004D76D2" w:rsidP="004D76D2">
      <w:pPr>
        <w:pStyle w:val="Paragrafoelenco"/>
        <w:numPr>
          <w:ilvl w:val="0"/>
          <w:numId w:val="9"/>
        </w:numPr>
        <w:jc w:val="both"/>
        <w:rPr>
          <w:rFonts w:asciiTheme="majorHAnsi" w:hAnsiTheme="majorHAnsi" w:cstheme="majorHAnsi"/>
          <w:b/>
        </w:rPr>
      </w:pPr>
      <w:r w:rsidRPr="00CF5B2D">
        <w:rPr>
          <w:rFonts w:asciiTheme="majorHAnsi" w:hAnsiTheme="majorHAnsi" w:cstheme="majorHAnsi"/>
        </w:rPr>
        <w:t>è consapevole che, in caso di indicazione di valori recanti un numero di cifre decimali dopo la virgola superiore a 2, saranno considerate esclusivamente le prime 2 cifre decimali, senza procedere ad alcun arrotondamento;</w:t>
      </w:r>
    </w:p>
    <w:p w14:paraId="29984A9B" w14:textId="77777777" w:rsidR="001729A9" w:rsidRPr="00CF5B2D" w:rsidRDefault="004D76D2" w:rsidP="004D76D2">
      <w:pPr>
        <w:pStyle w:val="Paragrafoelenco"/>
        <w:numPr>
          <w:ilvl w:val="0"/>
          <w:numId w:val="9"/>
        </w:numPr>
        <w:jc w:val="both"/>
        <w:rPr>
          <w:rFonts w:asciiTheme="majorHAnsi" w:hAnsiTheme="majorHAnsi" w:cstheme="majorHAnsi"/>
          <w:b/>
        </w:rPr>
      </w:pPr>
      <w:r w:rsidRPr="00CF5B2D">
        <w:rPr>
          <w:rFonts w:asciiTheme="majorHAnsi" w:hAnsiTheme="majorHAnsi" w:cstheme="majorHAnsi"/>
        </w:rPr>
        <w:t>è consapevole che saranno escluse le offerte plurime, condizionate, alternative o espresse in aumento rispetto all’importo a base di gara;</w:t>
      </w:r>
    </w:p>
    <w:p w14:paraId="184819D0" w14:textId="77777777" w:rsidR="001729A9" w:rsidRPr="00CF5B2D" w:rsidRDefault="004D76D2" w:rsidP="004D76D2">
      <w:pPr>
        <w:pStyle w:val="Paragrafoelenco"/>
        <w:numPr>
          <w:ilvl w:val="0"/>
          <w:numId w:val="9"/>
        </w:numPr>
        <w:jc w:val="both"/>
        <w:rPr>
          <w:rFonts w:asciiTheme="majorHAnsi" w:hAnsiTheme="majorHAnsi" w:cstheme="majorHAnsi"/>
          <w:b/>
        </w:rPr>
      </w:pPr>
      <w:r w:rsidRPr="00CF5B2D">
        <w:rPr>
          <w:rFonts w:asciiTheme="majorHAnsi" w:hAnsiTheme="majorHAnsi" w:cstheme="majorHAnsi"/>
        </w:rPr>
        <w:t xml:space="preserve">i valori offerti sono omnicomprensivi di quanto previsto negli atti della procedura e, comunque, i corrispettivi spettanti in caso di affidamento del servizio rispettano le disposizioni vigenti in materia di costo del lavoro e della sicurezza; </w:t>
      </w:r>
    </w:p>
    <w:p w14:paraId="2BBE9728" w14:textId="77777777" w:rsidR="001729A9" w:rsidRPr="00CF5B2D" w:rsidRDefault="004D76D2" w:rsidP="004D76D2">
      <w:pPr>
        <w:pStyle w:val="Paragrafoelenco"/>
        <w:numPr>
          <w:ilvl w:val="0"/>
          <w:numId w:val="9"/>
        </w:numPr>
        <w:jc w:val="both"/>
        <w:rPr>
          <w:rFonts w:asciiTheme="majorHAnsi" w:hAnsiTheme="majorHAnsi" w:cstheme="majorHAnsi"/>
          <w:b/>
        </w:rPr>
      </w:pPr>
      <w:r w:rsidRPr="00CF5B2D">
        <w:rPr>
          <w:rFonts w:asciiTheme="majorHAnsi" w:hAnsiTheme="majorHAnsi" w:cstheme="majorHAnsi"/>
        </w:rPr>
        <w:t xml:space="preserve">è consapevole che detta offerta non vincolerà in alcun modo </w:t>
      </w:r>
      <w:r w:rsidR="001729A9" w:rsidRPr="00CF5B2D">
        <w:rPr>
          <w:rFonts w:asciiTheme="majorHAnsi" w:hAnsiTheme="majorHAnsi" w:cstheme="majorHAnsi"/>
        </w:rPr>
        <w:t>a Società</w:t>
      </w:r>
      <w:r w:rsidRPr="00CF5B2D">
        <w:rPr>
          <w:rFonts w:asciiTheme="majorHAnsi" w:hAnsiTheme="majorHAnsi" w:cstheme="majorHAnsi"/>
        </w:rPr>
        <w:t>;</w:t>
      </w:r>
    </w:p>
    <w:p w14:paraId="62AE1970" w14:textId="455B053F" w:rsidR="004D76D2" w:rsidRPr="00CF5B2D" w:rsidRDefault="004D76D2" w:rsidP="004D76D2">
      <w:pPr>
        <w:pStyle w:val="Paragrafoelenco"/>
        <w:numPr>
          <w:ilvl w:val="0"/>
          <w:numId w:val="9"/>
        </w:numPr>
        <w:jc w:val="both"/>
        <w:rPr>
          <w:rFonts w:asciiTheme="majorHAnsi" w:hAnsiTheme="majorHAnsi" w:cstheme="majorHAnsi"/>
          <w:b/>
        </w:rPr>
      </w:pPr>
      <w:r w:rsidRPr="00CF5B2D">
        <w:rPr>
          <w:rFonts w:asciiTheme="majorHAnsi" w:hAnsiTheme="majorHAnsi" w:cstheme="majorHAnsi"/>
        </w:rPr>
        <w:t>ha preso cognizione di tutte le circostanze generali e speciali che possono interessare l’esecuzione di tutte le prestazioni oggetto del contratto, e che di tali circostanze ha tenuto conto nella determinazione dei valori richiesti, ritenuti remunerativi.</w:t>
      </w:r>
    </w:p>
    <w:p w14:paraId="20B6B9B3" w14:textId="77777777" w:rsidR="001729A9" w:rsidRPr="00CF5B2D" w:rsidRDefault="001729A9" w:rsidP="00C96E3C">
      <w:pPr>
        <w:spacing w:before="240" w:after="24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t xml:space="preserve">__________il _________________ </w:t>
      </w:r>
    </w:p>
    <w:p w14:paraId="117AC62B" w14:textId="77777777" w:rsidR="00CF5B2D" w:rsidRDefault="00CF5B2D" w:rsidP="00C96E3C">
      <w:pPr>
        <w:spacing w:before="240" w:after="240"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D835791" w14:textId="5DF4C01B" w:rsidR="001729A9" w:rsidRPr="00CF5B2D" w:rsidRDefault="001729A9" w:rsidP="00C96E3C">
      <w:pPr>
        <w:spacing w:before="240" w:after="24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t>Operatore____________________             Sottoscrizione ______________________</w:t>
      </w:r>
    </w:p>
    <w:p w14:paraId="421F5579" w14:textId="3763264B" w:rsidR="001729A9" w:rsidRPr="00580EB3" w:rsidRDefault="001729A9" w:rsidP="00C96E3C">
      <w:pPr>
        <w:spacing w:before="240" w:after="240" w:line="276" w:lineRule="auto"/>
        <w:jc w:val="both"/>
        <w:rPr>
          <w:rFonts w:asciiTheme="majorHAnsi" w:hAnsiTheme="majorHAnsi" w:cstheme="majorHAnsi"/>
          <w:i/>
          <w:sz w:val="22"/>
          <w:szCs w:val="22"/>
        </w:rPr>
      </w:pPr>
      <w:r w:rsidRPr="00580EB3">
        <w:rPr>
          <w:rFonts w:asciiTheme="majorHAnsi" w:hAnsiTheme="majorHAnsi" w:cstheme="majorHAnsi"/>
          <w:i/>
          <w:sz w:val="22"/>
          <w:szCs w:val="22"/>
        </w:rPr>
        <w:t xml:space="preserve">(in caso di raggruppamenti temporanei di Operatori Economici o consorzi ordinari non ancora costituiti, la suddetta dichiarazione deve essere sottoscritta da tutti gli Operatori raggruppati o </w:t>
      </w:r>
      <w:proofErr w:type="gramStart"/>
      <w:r w:rsidRPr="00580EB3">
        <w:rPr>
          <w:rFonts w:asciiTheme="majorHAnsi" w:hAnsiTheme="majorHAnsi" w:cstheme="majorHAnsi"/>
          <w:i/>
          <w:sz w:val="22"/>
          <w:szCs w:val="22"/>
        </w:rPr>
        <w:t>consorziati )</w:t>
      </w:r>
      <w:proofErr w:type="gramEnd"/>
    </w:p>
    <w:p w14:paraId="2D2149F3" w14:textId="41A5CC6F" w:rsidR="001729A9" w:rsidRPr="00CF5B2D" w:rsidRDefault="001729A9" w:rsidP="00C96E3C">
      <w:pPr>
        <w:spacing w:before="240" w:after="24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F5B2D">
        <w:rPr>
          <w:rFonts w:asciiTheme="majorHAnsi" w:hAnsiTheme="majorHAnsi" w:cstheme="majorHAnsi"/>
          <w:sz w:val="22"/>
          <w:szCs w:val="22"/>
        </w:rPr>
        <w:t xml:space="preserve">Operatore____________________ Sottoscrizione ______________________ Operatore____________________ Sottoscrizione ______________________ Operatore____________________ Sottoscrizione ______________________ </w:t>
      </w:r>
      <w:r w:rsidRPr="00CF5B2D">
        <w:rPr>
          <w:rFonts w:asciiTheme="majorHAnsi" w:hAnsiTheme="majorHAnsi" w:cstheme="majorHAnsi"/>
          <w:sz w:val="22"/>
          <w:szCs w:val="22"/>
        </w:rPr>
        <w:lastRenderedPageBreak/>
        <w:t xml:space="preserve">Operatore____________________ Sottoscrizione ______________________ Operatore____________________                      </w:t>
      </w:r>
      <w:r w:rsidR="00CF5B2D">
        <w:rPr>
          <w:rFonts w:asciiTheme="majorHAnsi" w:hAnsiTheme="majorHAnsi" w:cstheme="majorHAnsi"/>
          <w:sz w:val="22"/>
          <w:szCs w:val="22"/>
        </w:rPr>
        <w:t xml:space="preserve">       </w:t>
      </w:r>
      <w:r w:rsidRPr="00CF5B2D">
        <w:rPr>
          <w:rFonts w:asciiTheme="majorHAnsi" w:hAnsiTheme="majorHAnsi" w:cstheme="majorHAnsi"/>
          <w:sz w:val="22"/>
          <w:szCs w:val="22"/>
        </w:rPr>
        <w:t xml:space="preserve">Sottoscrizione           </w:t>
      </w:r>
      <w:r w:rsidR="00580EB3">
        <w:rPr>
          <w:rFonts w:asciiTheme="majorHAnsi" w:hAnsiTheme="majorHAnsi" w:cstheme="majorHAnsi"/>
          <w:sz w:val="22"/>
          <w:szCs w:val="22"/>
        </w:rPr>
        <w:t xml:space="preserve">      </w:t>
      </w:r>
      <w:r w:rsidRPr="00CF5B2D">
        <w:rPr>
          <w:rFonts w:asciiTheme="majorHAnsi" w:hAnsiTheme="majorHAnsi" w:cstheme="majorHAnsi"/>
          <w:sz w:val="22"/>
          <w:szCs w:val="22"/>
        </w:rPr>
        <w:t xml:space="preserve">            ______________________</w:t>
      </w:r>
    </w:p>
    <w:sectPr w:rsidR="001729A9" w:rsidRPr="00CF5B2D" w:rsidSect="00DC5000">
      <w:headerReference w:type="default" r:id="rId11"/>
      <w:footerReference w:type="default" r:id="rId12"/>
      <w:pgSz w:w="11906" w:h="16838"/>
      <w:pgMar w:top="1417" w:right="1134" w:bottom="1134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73BC8" w14:textId="77777777" w:rsidR="00AA0D32" w:rsidRDefault="00AA0D32" w:rsidP="00196EA3">
      <w:r>
        <w:separator/>
      </w:r>
    </w:p>
  </w:endnote>
  <w:endnote w:type="continuationSeparator" w:id="0">
    <w:p w14:paraId="3A131028" w14:textId="77777777" w:rsidR="00AA0D32" w:rsidRDefault="00AA0D32" w:rsidP="00196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D9E5" w14:textId="333EB444" w:rsidR="00196EA3" w:rsidRPr="00C72937" w:rsidRDefault="00C72937" w:rsidP="00C72937">
    <w:pPr>
      <w:pStyle w:val="Pidipagina"/>
      <w:rPr>
        <w:rFonts w:asciiTheme="majorHAnsi" w:hAnsiTheme="majorHAnsi" w:cstheme="majorHAnsi"/>
        <w:sz w:val="20"/>
        <w:szCs w:val="20"/>
      </w:rPr>
    </w:pPr>
    <w:r>
      <w:rPr>
        <w:noProof/>
      </w:rPr>
      <w:tab/>
    </w:r>
    <w:r>
      <w:rPr>
        <w:noProof/>
      </w:rPr>
      <w:tab/>
    </w:r>
    <w:r w:rsidRPr="008F178B">
      <w:rPr>
        <w:rFonts w:asciiTheme="majorHAnsi" w:hAnsiTheme="majorHAnsi" w:cstheme="majorHAnsi"/>
        <w:b/>
        <w:bCs/>
        <w:noProof/>
        <w:sz w:val="16"/>
        <w:szCs w:val="16"/>
      </w:rPr>
      <w:fldChar w:fldCharType="begin"/>
    </w:r>
    <w:r w:rsidRPr="008F178B">
      <w:rPr>
        <w:rFonts w:asciiTheme="majorHAnsi" w:hAnsiTheme="majorHAnsi" w:cstheme="majorHAnsi"/>
        <w:b/>
        <w:bCs/>
        <w:noProof/>
        <w:sz w:val="16"/>
        <w:szCs w:val="16"/>
      </w:rPr>
      <w:instrText>PAGE  \* Arabic  \* MERGEFORMAT</w:instrText>
    </w:r>
    <w:r w:rsidRPr="008F178B">
      <w:rPr>
        <w:rFonts w:asciiTheme="majorHAnsi" w:hAnsiTheme="majorHAnsi" w:cstheme="majorHAnsi"/>
        <w:b/>
        <w:bCs/>
        <w:noProof/>
        <w:sz w:val="16"/>
        <w:szCs w:val="16"/>
      </w:rPr>
      <w:fldChar w:fldCharType="separate"/>
    </w:r>
    <w:r w:rsidR="002E4305">
      <w:rPr>
        <w:rFonts w:asciiTheme="majorHAnsi" w:hAnsiTheme="majorHAnsi" w:cstheme="majorHAnsi"/>
        <w:b/>
        <w:bCs/>
        <w:noProof/>
        <w:sz w:val="16"/>
        <w:szCs w:val="16"/>
      </w:rPr>
      <w:t>1</w:t>
    </w:r>
    <w:r w:rsidRPr="008F178B">
      <w:rPr>
        <w:rFonts w:asciiTheme="majorHAnsi" w:hAnsiTheme="majorHAnsi" w:cstheme="majorHAnsi"/>
        <w:b/>
        <w:bCs/>
        <w:noProof/>
        <w:sz w:val="16"/>
        <w:szCs w:val="16"/>
      </w:rPr>
      <w:fldChar w:fldCharType="end"/>
    </w:r>
    <w:r w:rsidRPr="008F178B">
      <w:rPr>
        <w:rFonts w:asciiTheme="majorHAnsi" w:hAnsiTheme="majorHAnsi" w:cstheme="majorHAnsi"/>
        <w:noProof/>
        <w:sz w:val="16"/>
        <w:szCs w:val="16"/>
      </w:rPr>
      <w:t xml:space="preserve"> di </w:t>
    </w:r>
    <w:r w:rsidRPr="008F178B">
      <w:rPr>
        <w:rFonts w:asciiTheme="majorHAnsi" w:hAnsiTheme="majorHAnsi" w:cstheme="majorHAnsi"/>
        <w:b/>
        <w:bCs/>
        <w:noProof/>
        <w:sz w:val="16"/>
        <w:szCs w:val="16"/>
      </w:rPr>
      <w:fldChar w:fldCharType="begin"/>
    </w:r>
    <w:r w:rsidRPr="008F178B">
      <w:rPr>
        <w:rFonts w:asciiTheme="majorHAnsi" w:hAnsiTheme="majorHAnsi" w:cstheme="majorHAnsi"/>
        <w:b/>
        <w:bCs/>
        <w:noProof/>
        <w:sz w:val="16"/>
        <w:szCs w:val="16"/>
      </w:rPr>
      <w:instrText>NUMPAGES  \* Arabic  \* MERGEFORMAT</w:instrText>
    </w:r>
    <w:r w:rsidRPr="008F178B">
      <w:rPr>
        <w:rFonts w:asciiTheme="majorHAnsi" w:hAnsiTheme="majorHAnsi" w:cstheme="majorHAnsi"/>
        <w:b/>
        <w:bCs/>
        <w:noProof/>
        <w:sz w:val="16"/>
        <w:szCs w:val="16"/>
      </w:rPr>
      <w:fldChar w:fldCharType="separate"/>
    </w:r>
    <w:r w:rsidR="002E4305">
      <w:rPr>
        <w:rFonts w:asciiTheme="majorHAnsi" w:hAnsiTheme="majorHAnsi" w:cstheme="majorHAnsi"/>
        <w:b/>
        <w:bCs/>
        <w:noProof/>
        <w:sz w:val="16"/>
        <w:szCs w:val="16"/>
      </w:rPr>
      <w:t>4</w:t>
    </w:r>
    <w:r w:rsidRPr="008F178B">
      <w:rPr>
        <w:rFonts w:asciiTheme="majorHAnsi" w:hAnsiTheme="majorHAnsi" w:cstheme="majorHAnsi"/>
        <w:b/>
        <w:bCs/>
        <w:noProof/>
        <w:sz w:val="16"/>
        <w:szCs w:val="16"/>
      </w:rPr>
      <w:fldChar w:fldCharType="end"/>
    </w:r>
    <w:r w:rsidR="00317FE6" w:rsidRPr="00C72937">
      <w:rPr>
        <w:rFonts w:asciiTheme="majorHAnsi" w:hAnsiTheme="majorHAnsi" w:cstheme="majorHAnsi"/>
        <w:noProof/>
        <w:sz w:val="20"/>
        <w:szCs w:val="20"/>
      </w:rPr>
      <w:ptab w:relativeTo="margin" w:alignment="lef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7E2FE" w14:textId="77777777" w:rsidR="00AA0D32" w:rsidRDefault="00AA0D32" w:rsidP="00196EA3">
      <w:r>
        <w:separator/>
      </w:r>
    </w:p>
  </w:footnote>
  <w:footnote w:type="continuationSeparator" w:id="0">
    <w:p w14:paraId="0D39C8CD" w14:textId="77777777" w:rsidR="00AA0D32" w:rsidRDefault="00AA0D32" w:rsidP="00196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B6737" w14:textId="6AC7F726" w:rsidR="00196EA3" w:rsidRDefault="00196EA3" w:rsidP="00045ADA">
    <w:pPr>
      <w:pStyle w:val="Intestazione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7435C"/>
    <w:multiLevelType w:val="hybridMultilevel"/>
    <w:tmpl w:val="4C167F6E"/>
    <w:lvl w:ilvl="0" w:tplc="63D8A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22102"/>
    <w:multiLevelType w:val="hybridMultilevel"/>
    <w:tmpl w:val="F0EAE9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F5CC2"/>
    <w:multiLevelType w:val="hybridMultilevel"/>
    <w:tmpl w:val="8ABA8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157DE"/>
    <w:multiLevelType w:val="hybridMultilevel"/>
    <w:tmpl w:val="336652AA"/>
    <w:lvl w:ilvl="0" w:tplc="F7842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073EB"/>
    <w:multiLevelType w:val="hybridMultilevel"/>
    <w:tmpl w:val="B64AA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810BC"/>
    <w:multiLevelType w:val="hybridMultilevel"/>
    <w:tmpl w:val="E8E088C6"/>
    <w:lvl w:ilvl="0" w:tplc="B4222098">
      <w:start w:val="12"/>
      <w:numFmt w:val="bullet"/>
      <w:lvlText w:val="-"/>
      <w:lvlJc w:val="left"/>
      <w:pPr>
        <w:ind w:left="64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F1B5AF9"/>
    <w:multiLevelType w:val="hybridMultilevel"/>
    <w:tmpl w:val="87EA8756"/>
    <w:lvl w:ilvl="0" w:tplc="F7842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467FD9"/>
    <w:multiLevelType w:val="hybridMultilevel"/>
    <w:tmpl w:val="DEC234EC"/>
    <w:lvl w:ilvl="0" w:tplc="8D9E4D4A">
      <w:start w:val="1"/>
      <w:numFmt w:val="decimal"/>
      <w:lvlText w:val="%1."/>
      <w:lvlJc w:val="left"/>
      <w:pPr>
        <w:ind w:left="720"/>
      </w:pPr>
      <w:rPr>
        <w:rFonts w:asciiTheme="majorHAnsi" w:eastAsia="Segoe UI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16F020">
      <w:start w:val="1"/>
      <w:numFmt w:val="lowerLetter"/>
      <w:lvlText w:val="%2"/>
      <w:lvlJc w:val="left"/>
      <w:pPr>
        <w:ind w:left="14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881516">
      <w:start w:val="1"/>
      <w:numFmt w:val="lowerRoman"/>
      <w:lvlText w:val="%3"/>
      <w:lvlJc w:val="left"/>
      <w:pPr>
        <w:ind w:left="21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8EC980">
      <w:start w:val="1"/>
      <w:numFmt w:val="decimal"/>
      <w:lvlText w:val="%4"/>
      <w:lvlJc w:val="left"/>
      <w:pPr>
        <w:ind w:left="28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C662E2">
      <w:start w:val="1"/>
      <w:numFmt w:val="lowerLetter"/>
      <w:lvlText w:val="%5"/>
      <w:lvlJc w:val="left"/>
      <w:pPr>
        <w:ind w:left="36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683D72">
      <w:start w:val="1"/>
      <w:numFmt w:val="lowerRoman"/>
      <w:lvlText w:val="%6"/>
      <w:lvlJc w:val="left"/>
      <w:pPr>
        <w:ind w:left="43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404698">
      <w:start w:val="1"/>
      <w:numFmt w:val="decimal"/>
      <w:lvlText w:val="%7"/>
      <w:lvlJc w:val="left"/>
      <w:pPr>
        <w:ind w:left="50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E69352">
      <w:start w:val="1"/>
      <w:numFmt w:val="lowerLetter"/>
      <w:lvlText w:val="%8"/>
      <w:lvlJc w:val="left"/>
      <w:pPr>
        <w:ind w:left="57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2A8A9A">
      <w:start w:val="1"/>
      <w:numFmt w:val="lowerRoman"/>
      <w:lvlText w:val="%9"/>
      <w:lvlJc w:val="left"/>
      <w:pPr>
        <w:ind w:left="64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D8505F"/>
    <w:multiLevelType w:val="hybridMultilevel"/>
    <w:tmpl w:val="2E8E6210"/>
    <w:lvl w:ilvl="0" w:tplc="04100017">
      <w:start w:val="1"/>
      <w:numFmt w:val="lowerLetter"/>
      <w:lvlText w:val="%1)"/>
      <w:lvlJc w:val="left"/>
      <w:pPr>
        <w:ind w:left="5039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48F"/>
    <w:rsid w:val="0002162E"/>
    <w:rsid w:val="00037303"/>
    <w:rsid w:val="00045ADA"/>
    <w:rsid w:val="00063014"/>
    <w:rsid w:val="0007583C"/>
    <w:rsid w:val="00120E3C"/>
    <w:rsid w:val="001506F4"/>
    <w:rsid w:val="0016538A"/>
    <w:rsid w:val="001729A9"/>
    <w:rsid w:val="00181B2D"/>
    <w:rsid w:val="00186820"/>
    <w:rsid w:val="00196EA3"/>
    <w:rsid w:val="001A0AD8"/>
    <w:rsid w:val="001F062E"/>
    <w:rsid w:val="002166D0"/>
    <w:rsid w:val="002A12D1"/>
    <w:rsid w:val="002E4305"/>
    <w:rsid w:val="00313DB6"/>
    <w:rsid w:val="00317FE6"/>
    <w:rsid w:val="00363965"/>
    <w:rsid w:val="00382DAD"/>
    <w:rsid w:val="00395162"/>
    <w:rsid w:val="003A4AE3"/>
    <w:rsid w:val="003A7933"/>
    <w:rsid w:val="003B38E1"/>
    <w:rsid w:val="00424879"/>
    <w:rsid w:val="00430B83"/>
    <w:rsid w:val="00453EDF"/>
    <w:rsid w:val="00456DB0"/>
    <w:rsid w:val="004737E4"/>
    <w:rsid w:val="004A1564"/>
    <w:rsid w:val="004D76D2"/>
    <w:rsid w:val="004F45F1"/>
    <w:rsid w:val="004F5706"/>
    <w:rsid w:val="005076F8"/>
    <w:rsid w:val="005707E9"/>
    <w:rsid w:val="00580EB3"/>
    <w:rsid w:val="00592389"/>
    <w:rsid w:val="005B160A"/>
    <w:rsid w:val="005B7F65"/>
    <w:rsid w:val="005C2595"/>
    <w:rsid w:val="006166DF"/>
    <w:rsid w:val="00633C10"/>
    <w:rsid w:val="00640458"/>
    <w:rsid w:val="006B5E97"/>
    <w:rsid w:val="007018B5"/>
    <w:rsid w:val="00710C6A"/>
    <w:rsid w:val="00711E08"/>
    <w:rsid w:val="007166D2"/>
    <w:rsid w:val="00726E6C"/>
    <w:rsid w:val="00740BD4"/>
    <w:rsid w:val="00760ADA"/>
    <w:rsid w:val="007A603B"/>
    <w:rsid w:val="007F625E"/>
    <w:rsid w:val="0080607F"/>
    <w:rsid w:val="00836BB0"/>
    <w:rsid w:val="00837654"/>
    <w:rsid w:val="00857F75"/>
    <w:rsid w:val="008607C6"/>
    <w:rsid w:val="0087728F"/>
    <w:rsid w:val="008A2151"/>
    <w:rsid w:val="008F178B"/>
    <w:rsid w:val="008F636D"/>
    <w:rsid w:val="00941B3A"/>
    <w:rsid w:val="00975F00"/>
    <w:rsid w:val="009B008E"/>
    <w:rsid w:val="009B7F2A"/>
    <w:rsid w:val="009C1FC3"/>
    <w:rsid w:val="00A03B6E"/>
    <w:rsid w:val="00A6076D"/>
    <w:rsid w:val="00AA0D32"/>
    <w:rsid w:val="00AA54EB"/>
    <w:rsid w:val="00B11743"/>
    <w:rsid w:val="00B135B9"/>
    <w:rsid w:val="00B2176C"/>
    <w:rsid w:val="00B325E8"/>
    <w:rsid w:val="00B5704F"/>
    <w:rsid w:val="00BC61BB"/>
    <w:rsid w:val="00BD4A8A"/>
    <w:rsid w:val="00BD574B"/>
    <w:rsid w:val="00C044FC"/>
    <w:rsid w:val="00C312D8"/>
    <w:rsid w:val="00C47C4B"/>
    <w:rsid w:val="00C65288"/>
    <w:rsid w:val="00C72937"/>
    <w:rsid w:val="00C95BB9"/>
    <w:rsid w:val="00C96E3C"/>
    <w:rsid w:val="00CD5BF4"/>
    <w:rsid w:val="00CF3C2C"/>
    <w:rsid w:val="00CF5B2D"/>
    <w:rsid w:val="00D32873"/>
    <w:rsid w:val="00D87DA0"/>
    <w:rsid w:val="00DC5000"/>
    <w:rsid w:val="00E2326D"/>
    <w:rsid w:val="00E47F38"/>
    <w:rsid w:val="00E76139"/>
    <w:rsid w:val="00E900AC"/>
    <w:rsid w:val="00E9204F"/>
    <w:rsid w:val="00EB50B5"/>
    <w:rsid w:val="00ED4935"/>
    <w:rsid w:val="00EE4071"/>
    <w:rsid w:val="00EE4B77"/>
    <w:rsid w:val="00EF18F3"/>
    <w:rsid w:val="00F2448F"/>
    <w:rsid w:val="00F349C1"/>
    <w:rsid w:val="00F513E6"/>
    <w:rsid w:val="00F7056E"/>
    <w:rsid w:val="00F72169"/>
    <w:rsid w:val="00F74494"/>
    <w:rsid w:val="00F77049"/>
    <w:rsid w:val="00FE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44B5E"/>
  <w15:chartTrackingRefBased/>
  <w15:docId w15:val="{7DFBFCAF-4B6F-481A-A4A2-8CC609109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5B7F6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6E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6EA3"/>
  </w:style>
  <w:style w:type="paragraph" w:styleId="Pidipagina">
    <w:name w:val="footer"/>
    <w:basedOn w:val="Normale"/>
    <w:link w:val="PidipaginaCarattere"/>
    <w:uiPriority w:val="99"/>
    <w:unhideWhenUsed/>
    <w:rsid w:val="00196E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6EA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12D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12D8"/>
    <w:rPr>
      <w:rFonts w:ascii="Segoe UI" w:hAnsi="Segoe UI" w:cs="Segoe UI"/>
      <w:sz w:val="18"/>
      <w:szCs w:val="18"/>
    </w:rPr>
  </w:style>
  <w:style w:type="paragraph" w:customStyle="1" w:styleId="Carattere">
    <w:name w:val="Carattere"/>
    <w:basedOn w:val="Normale"/>
    <w:rsid w:val="00F513E6"/>
    <w:pPr>
      <w:spacing w:line="240" w:lineRule="exact"/>
    </w:pPr>
    <w:rPr>
      <w:rFonts w:ascii="Tahoma" w:hAnsi="Tahoma"/>
      <w:sz w:val="20"/>
      <w:szCs w:val="20"/>
      <w:lang w:val="en-US"/>
    </w:rPr>
  </w:style>
  <w:style w:type="paragraph" w:styleId="Nessunaspaziatura">
    <w:name w:val="No Spacing"/>
    <w:uiPriority w:val="1"/>
    <w:qFormat/>
    <w:rsid w:val="00F513E6"/>
    <w:pPr>
      <w:spacing w:after="0" w:line="240" w:lineRule="auto"/>
    </w:pPr>
  </w:style>
  <w:style w:type="character" w:styleId="Collegamentoipertestuale">
    <w:name w:val="Hyperlink"/>
    <w:uiPriority w:val="99"/>
    <w:rsid w:val="00EF18F3"/>
    <w:rPr>
      <w:color w:val="0000FF"/>
      <w:u w:val="single"/>
    </w:rPr>
  </w:style>
  <w:style w:type="paragraph" w:customStyle="1" w:styleId="Carattere0">
    <w:name w:val="Carattere"/>
    <w:basedOn w:val="Normale"/>
    <w:rsid w:val="001F06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attere1">
    <w:name w:val="Carattere"/>
    <w:basedOn w:val="Normale"/>
    <w:rsid w:val="00857F7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semiHidden/>
    <w:rsid w:val="005B7F65"/>
    <w:rPr>
      <w:rFonts w:ascii="Calibri Light" w:eastAsia="Times New Roman" w:hAnsi="Calibri Light" w:cs="Times New Roman"/>
      <w:b/>
      <w:bCs/>
      <w:sz w:val="26"/>
      <w:szCs w:val="26"/>
      <w:lang w:eastAsia="it-IT"/>
    </w:rPr>
  </w:style>
  <w:style w:type="paragraph" w:customStyle="1" w:styleId="Carattere2">
    <w:name w:val="Carattere"/>
    <w:basedOn w:val="Normale"/>
    <w:rsid w:val="005B7F6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ragraph">
    <w:name w:val="paragraph"/>
    <w:basedOn w:val="Normale"/>
    <w:rsid w:val="004F45F1"/>
  </w:style>
  <w:style w:type="character" w:customStyle="1" w:styleId="spellingerror">
    <w:name w:val="spellingerror"/>
    <w:basedOn w:val="Carpredefinitoparagrafo"/>
    <w:rsid w:val="004F45F1"/>
  </w:style>
  <w:style w:type="character" w:customStyle="1" w:styleId="contextualspellingandgrammarerror">
    <w:name w:val="contextualspellingandgrammarerror"/>
    <w:basedOn w:val="Carpredefinitoparagrafo"/>
    <w:rsid w:val="004F45F1"/>
  </w:style>
  <w:style w:type="character" w:customStyle="1" w:styleId="normaltextrun1">
    <w:name w:val="normaltextrun1"/>
    <w:basedOn w:val="Carpredefinitoparagrafo"/>
    <w:rsid w:val="004F45F1"/>
  </w:style>
  <w:style w:type="character" w:customStyle="1" w:styleId="eop">
    <w:name w:val="eop"/>
    <w:basedOn w:val="Carpredefinitoparagrafo"/>
    <w:rsid w:val="004F45F1"/>
  </w:style>
  <w:style w:type="paragraph" w:styleId="Titolo">
    <w:name w:val="Title"/>
    <w:basedOn w:val="Normale"/>
    <w:link w:val="TitoloCarattere"/>
    <w:qFormat/>
    <w:rsid w:val="005C2595"/>
    <w:pPr>
      <w:jc w:val="center"/>
    </w:pPr>
    <w:rPr>
      <w:rFonts w:ascii="Verdana-Bold" w:hAnsi="Verdana-Bold"/>
      <w:b/>
      <w:color w:val="000000"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5C2595"/>
    <w:rPr>
      <w:rFonts w:ascii="Verdana-Bold" w:eastAsia="Times New Roman" w:hAnsi="Verdana-Bold" w:cs="Times New Roman"/>
      <w:b/>
      <w:color w:val="000000"/>
      <w:sz w:val="28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5C2595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5C25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agrafoelenco">
    <w:name w:val="List Paragraph"/>
    <w:basedOn w:val="Normale"/>
    <w:uiPriority w:val="34"/>
    <w:qFormat/>
    <w:rsid w:val="005C25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900AC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21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438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67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44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32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1333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836992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296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872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591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5457069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8303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8154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6892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0119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3538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70443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35140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90078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806905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107390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20192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9043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14598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90308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232162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07418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25586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1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4" ma:contentTypeDescription="Creare un nuovo documento." ma:contentTypeScope="" ma:versionID="eba664400ee8e6bcdd051d9c0ebdb211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373cf221cd5879eac33835ba4abd500e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ac54f6-3dfc-48ed-ae81-05cf3d015af9">
      <UserInfo>
        <DisplayName>Mauro Tringali</DisplayName>
        <AccountId>229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9E895-678E-42CC-81A2-79681FE9C9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9BA995-5F85-43B1-B1CE-66134DF23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8AF45E-74E0-4B35-909B-087E22DFAC12}">
  <ds:schemaRefs>
    <ds:schemaRef ds:uri="http://schemas.microsoft.com/office/2006/metadata/properties"/>
    <ds:schemaRef ds:uri="http://schemas.microsoft.com/office/infopath/2007/PartnerControls"/>
    <ds:schemaRef ds:uri="27ac54f6-3dfc-48ed-ae81-05cf3d015af9"/>
  </ds:schemaRefs>
</ds:datastoreItem>
</file>

<file path=customXml/itemProps4.xml><?xml version="1.0" encoding="utf-8"?>
<ds:datastoreItem xmlns:ds="http://schemas.openxmlformats.org/officeDocument/2006/customXml" ds:itemID="{3CCA7708-5640-4109-B0E5-56AE2CE8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Italia Lavoro S.p.A.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Ippolita Papale</dc:creator>
  <cp:keywords/>
  <dc:description/>
  <cp:lastModifiedBy>Emiliana Gargano</cp:lastModifiedBy>
  <cp:revision>6</cp:revision>
  <cp:lastPrinted>2018-04-11T10:49:00Z</cp:lastPrinted>
  <dcterms:created xsi:type="dcterms:W3CDTF">2019-04-08T09:03:00Z</dcterms:created>
  <dcterms:modified xsi:type="dcterms:W3CDTF">2019-04-08T09:11:00Z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  <property fmtid="{D5CDD505-2E9C-101B-9397-08002B2CF9AE}" pid="3" name="AuthorIds_UIVersion_1024">
    <vt:lpwstr>20</vt:lpwstr>
  </property>
</Properties>
</file>